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F5" w:rsidRPr="00A00AF5" w:rsidRDefault="00A00AF5" w:rsidP="00A00AF5">
      <w:pPr>
        <w:spacing w:after="120"/>
        <w:ind w:left="-284" w:firstLine="56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</w:rPr>
        <w:t>Объявление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  <w:lang w:val="kk-KZ"/>
        </w:rPr>
        <w:t>3</w:t>
      </w:r>
    </w:p>
    <w:p w:rsidR="00A00AF5" w:rsidRPr="00B95049" w:rsidRDefault="00A00AF5" w:rsidP="00A00AF5">
      <w:pPr>
        <w:spacing w:after="120"/>
        <w:ind w:left="-284" w:firstLine="56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00AF5" w:rsidRDefault="00A00AF5" w:rsidP="00A00AF5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96960">
        <w:rPr>
          <w:rFonts w:ascii="Times New Roman" w:hAnsi="Times New Roman"/>
          <w:sz w:val="24"/>
          <w:szCs w:val="24"/>
        </w:rPr>
        <w:t xml:space="preserve">расположенное по адресу: </w:t>
      </w:r>
      <w:r>
        <w:rPr>
          <w:rFonts w:ascii="Times New Roman" w:hAnsi="Times New Roman"/>
          <w:sz w:val="24"/>
          <w:szCs w:val="24"/>
        </w:rPr>
        <w:t>г.</w:t>
      </w:r>
      <w:r w:rsidRPr="00196960">
        <w:rPr>
          <w:rFonts w:ascii="Times New Roman" w:hAnsi="Times New Roman"/>
          <w:sz w:val="24"/>
          <w:szCs w:val="24"/>
        </w:rPr>
        <w:t xml:space="preserve"> Астана, пр. Абылай хана 42, в соответствии с постановлением Правительства РК от 30 октября 2009 года № 1729</w:t>
      </w:r>
      <w:r>
        <w:rPr>
          <w:rFonts w:ascii="Times New Roman" w:hAnsi="Times New Roman"/>
          <w:sz w:val="24"/>
          <w:szCs w:val="24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объявляет о проведении закупок </w:t>
      </w:r>
      <w:r>
        <w:rPr>
          <w:rFonts w:ascii="Times New Roman" w:hAnsi="Times New Roman"/>
          <w:sz w:val="24"/>
          <w:szCs w:val="24"/>
        </w:rPr>
        <w:t>реагентов</w:t>
      </w:r>
      <w:r w:rsidRPr="00196960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A00AF5" w:rsidRPr="005229FA" w:rsidRDefault="00A00AF5" w:rsidP="00A00AF5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  <w:lang w:val="x-none"/>
        </w:rPr>
      </w:pPr>
      <w:r w:rsidRPr="005229FA">
        <w:rPr>
          <w:rFonts w:ascii="Times New Roman" w:hAnsi="Times New Roman"/>
          <w:sz w:val="24"/>
          <w:szCs w:val="24"/>
          <w:lang w:val="x-none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допускаются все потенциальные поставщики,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 xml:space="preserve">Глава 3  </w:t>
      </w:r>
      <w:r w:rsidRPr="005229FA">
        <w:rPr>
          <w:rFonts w:ascii="Times New Roman" w:hAnsi="Times New Roman"/>
          <w:sz w:val="24"/>
          <w:szCs w:val="24"/>
          <w:lang w:val="x-non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«30» октября 2009 года № 1729.</w:t>
      </w:r>
    </w:p>
    <w:p w:rsidR="00A00AF5" w:rsidRPr="00196960" w:rsidRDefault="00A00AF5" w:rsidP="00A00AF5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Срок поставки </w:t>
      </w:r>
      <w:r>
        <w:rPr>
          <w:rFonts w:ascii="Times New Roman" w:hAnsi="Times New Roman"/>
          <w:b/>
          <w:sz w:val="24"/>
          <w:szCs w:val="24"/>
        </w:rPr>
        <w:t>реагентов</w:t>
      </w:r>
      <w:r w:rsidRPr="005229FA">
        <w:rPr>
          <w:rFonts w:ascii="Times New Roman" w:hAnsi="Times New Roman"/>
          <w:b/>
          <w:sz w:val="24"/>
          <w:szCs w:val="24"/>
        </w:rPr>
        <w:t xml:space="preserve">: </w:t>
      </w:r>
      <w:r w:rsidRPr="005229FA">
        <w:rPr>
          <w:rFonts w:ascii="Times New Roman" w:hAnsi="Times New Roman"/>
          <w:sz w:val="24"/>
          <w:szCs w:val="24"/>
        </w:rPr>
        <w:t xml:space="preserve">по </w:t>
      </w:r>
      <w:r w:rsidRPr="005229FA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5229FA">
        <w:rPr>
          <w:rFonts w:ascii="Times New Roman" w:hAnsi="Times New Roman"/>
          <w:sz w:val="24"/>
          <w:szCs w:val="24"/>
        </w:rPr>
        <w:t xml:space="preserve"> до </w:t>
      </w:r>
      <w:r w:rsidRPr="005229FA">
        <w:rPr>
          <w:rFonts w:ascii="Times New Roman" w:hAnsi="Times New Roman"/>
          <w:sz w:val="24"/>
          <w:szCs w:val="24"/>
          <w:lang w:val="kk-KZ"/>
        </w:rPr>
        <w:t>31</w:t>
      </w:r>
      <w:r w:rsidRPr="005229FA">
        <w:rPr>
          <w:rFonts w:ascii="Times New Roman" w:hAnsi="Times New Roman"/>
          <w:sz w:val="24"/>
          <w:szCs w:val="24"/>
        </w:rPr>
        <w:t xml:space="preserve"> декабря 201</w:t>
      </w:r>
      <w:r w:rsidRPr="005229FA">
        <w:rPr>
          <w:rFonts w:ascii="Times New Roman" w:hAnsi="Times New Roman"/>
          <w:sz w:val="24"/>
          <w:szCs w:val="24"/>
          <w:lang w:val="kk-KZ"/>
        </w:rPr>
        <w:t>7</w:t>
      </w:r>
      <w:r w:rsidRPr="00AD16A1">
        <w:rPr>
          <w:rFonts w:ascii="Times New Roman" w:hAnsi="Times New Roman"/>
          <w:sz w:val="24"/>
          <w:szCs w:val="24"/>
        </w:rPr>
        <w:t xml:space="preserve"> года.</w:t>
      </w:r>
    </w:p>
    <w:p w:rsidR="00A00AF5" w:rsidRPr="00196960" w:rsidRDefault="00A00AF5" w:rsidP="00A00AF5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Место поставки:</w:t>
      </w:r>
      <w:r w:rsidRPr="00196960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пр. Абылай хана, 42</w:t>
      </w:r>
    </w:p>
    <w:p w:rsidR="00A00AF5" w:rsidRPr="00196960" w:rsidRDefault="00A00AF5" w:rsidP="00A00AF5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Порядок и условия оплаты:</w:t>
      </w:r>
      <w:r w:rsidRPr="00196960">
        <w:rPr>
          <w:rFonts w:ascii="Times New Roman" w:hAnsi="Times New Roman"/>
          <w:sz w:val="24"/>
          <w:szCs w:val="24"/>
        </w:rPr>
        <w:t xml:space="preserve"> оплата за поставленный товар производится в соответствии с условиями договора.</w:t>
      </w:r>
    </w:p>
    <w:p w:rsidR="00A00AF5" w:rsidRPr="00196960" w:rsidRDefault="00A00AF5" w:rsidP="00A00AF5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E901B8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="007B550B"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sz w:val="24"/>
          <w:szCs w:val="24"/>
        </w:rPr>
        <w:t xml:space="preserve"> февраля</w:t>
      </w:r>
      <w:r w:rsidRPr="00352B43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  <w:lang w:val="kk-KZ"/>
        </w:rPr>
        <w:t>28</w:t>
      </w:r>
      <w:r w:rsidRPr="00352B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352B43">
        <w:rPr>
          <w:rFonts w:ascii="Times New Roman" w:hAnsi="Times New Roman"/>
          <w:sz w:val="24"/>
          <w:szCs w:val="24"/>
        </w:rPr>
        <w:t xml:space="preserve"> 2017 года до </w:t>
      </w:r>
      <w:r>
        <w:rPr>
          <w:rFonts w:ascii="Times New Roman" w:hAnsi="Times New Roman"/>
          <w:sz w:val="24"/>
          <w:szCs w:val="24"/>
          <w:lang w:val="kk-KZ"/>
        </w:rPr>
        <w:t>17</w:t>
      </w:r>
      <w:r w:rsidRPr="00352B43">
        <w:rPr>
          <w:rFonts w:ascii="Times New Roman" w:hAnsi="Times New Roman"/>
          <w:sz w:val="24"/>
          <w:szCs w:val="24"/>
        </w:rPr>
        <w:t xml:space="preserve">.00 часов </w:t>
      </w:r>
      <w:r w:rsidRPr="00196960">
        <w:rPr>
          <w:rFonts w:ascii="Times New Roman" w:hAnsi="Times New Roman"/>
          <w:sz w:val="24"/>
          <w:szCs w:val="24"/>
        </w:rPr>
        <w:t>по адресу: 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Абылай хана 42, в отдел </w:t>
      </w:r>
      <w:r>
        <w:rPr>
          <w:rFonts w:ascii="Times New Roman" w:hAnsi="Times New Roman"/>
          <w:sz w:val="24"/>
          <w:szCs w:val="24"/>
        </w:rPr>
        <w:t>государственных закупок, (22 кабинет).</w:t>
      </w:r>
    </w:p>
    <w:p w:rsidR="00A00AF5" w:rsidRPr="00196960" w:rsidRDefault="00A00AF5" w:rsidP="00A00AF5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Срок подписания договора о </w:t>
      </w:r>
      <w:r>
        <w:rPr>
          <w:rFonts w:ascii="Times New Roman" w:hAnsi="Times New Roman"/>
          <w:b/>
          <w:sz w:val="24"/>
          <w:szCs w:val="24"/>
        </w:rPr>
        <w:t>закупе</w:t>
      </w:r>
      <w:r w:rsidRPr="00196960">
        <w:rPr>
          <w:rFonts w:ascii="Times New Roman" w:hAnsi="Times New Roman"/>
          <w:sz w:val="24"/>
          <w:szCs w:val="24"/>
        </w:rPr>
        <w:t>: в течении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A00AF5" w:rsidRPr="00196960" w:rsidRDefault="00A00AF5" w:rsidP="00A00AF5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</w:t>
      </w:r>
      <w:r>
        <w:rPr>
          <w:rFonts w:ascii="Times New Roman" w:hAnsi="Times New Roman"/>
          <w:sz w:val="24"/>
          <w:szCs w:val="24"/>
        </w:rPr>
        <w:t>е</w:t>
      </w:r>
      <w:r w:rsidRPr="00196960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6960">
        <w:rPr>
          <w:rFonts w:ascii="Times New Roman" w:hAnsi="Times New Roman"/>
          <w:sz w:val="24"/>
          <w:szCs w:val="24"/>
        </w:rPr>
        <w:t>к объявлению.</w:t>
      </w:r>
    </w:p>
    <w:p w:rsidR="00A00AF5" w:rsidRPr="00196960" w:rsidRDefault="00A00AF5" w:rsidP="00A00AF5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Республика Казахстан, 010000, г.Астана, пр.Абылай хана 42, тел. (7172) 29-58-70, 57-75-59</w:t>
      </w:r>
      <w:r>
        <w:rPr>
          <w:rFonts w:ascii="Times New Roman" w:hAnsi="Times New Roman"/>
          <w:sz w:val="24"/>
          <w:szCs w:val="24"/>
          <w:lang w:val="kk-KZ"/>
        </w:rPr>
        <w:t xml:space="preserve">  Айткулова Жанар  8708 827 28 73</w:t>
      </w:r>
    </w:p>
    <w:p w:rsidR="00A00AF5" w:rsidRPr="00B473A3" w:rsidRDefault="00A00AF5" w:rsidP="00A00AF5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AF5" w:rsidRDefault="00A00AF5" w:rsidP="00A00AF5">
      <w:pPr>
        <w:spacing w:after="1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00AF5" w:rsidRDefault="00A00AF5" w:rsidP="00A00AF5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Уполномоченный представитель Организатора государственных закупок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: </w:t>
      </w:r>
    </w:p>
    <w:p w:rsidR="00A00AF5" w:rsidRDefault="00A00AF5" w:rsidP="00A00AF5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Амрина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Г</w:t>
      </w:r>
      <w:r w:rsidRPr="00196960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Б</w:t>
      </w:r>
      <w:r w:rsidRPr="00196960">
        <w:rPr>
          <w:rFonts w:ascii="Times New Roman" w:hAnsi="Times New Roman"/>
          <w:sz w:val="24"/>
          <w:szCs w:val="24"/>
          <w:lang w:val="kk-KZ"/>
        </w:rPr>
        <w:t>. тел. 8 (7172) 29-58-70.</w:t>
      </w:r>
    </w:p>
    <w:p w:rsidR="00A00AF5" w:rsidRDefault="00A00AF5" w:rsidP="00A00AF5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AF5" w:rsidRDefault="00A00AF5" w:rsidP="00A00AF5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AF5" w:rsidRDefault="00A00AF5" w:rsidP="00A00AF5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AF5" w:rsidRDefault="00A00AF5" w:rsidP="00A00AF5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AF5" w:rsidRDefault="00A00AF5" w:rsidP="00A00AF5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3797D" w:rsidRDefault="0003797D" w:rsidP="0003797D">
      <w:pPr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03797D" w:rsidRDefault="0003797D" w:rsidP="0003797D">
      <w:pPr>
        <w:jc w:val="right"/>
        <w:rPr>
          <w:rFonts w:ascii="Times New Roman" w:eastAsia="Arial Unicode MS" w:hAnsi="Times New Roman"/>
          <w:b/>
          <w:sz w:val="24"/>
          <w:szCs w:val="24"/>
        </w:rPr>
        <w:sectPr w:rsidR="000379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797D" w:rsidRDefault="0003797D" w:rsidP="001041C2">
      <w:pPr>
        <w:jc w:val="right"/>
        <w:rPr>
          <w:rFonts w:ascii="Times New Roman" w:hAnsi="Times New Roman"/>
          <w:sz w:val="26"/>
          <w:szCs w:val="26"/>
        </w:rPr>
      </w:pPr>
      <w:r w:rsidRPr="009E66AE">
        <w:rPr>
          <w:rFonts w:ascii="Times New Roman" w:eastAsia="Arial Unicode MS" w:hAnsi="Times New Roman"/>
          <w:b/>
          <w:sz w:val="24"/>
          <w:szCs w:val="24"/>
        </w:rPr>
        <w:lastRenderedPageBreak/>
        <w:t>Приложение 1</w:t>
      </w:r>
      <w:r w:rsidRPr="00600225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9E66AE">
        <w:rPr>
          <w:rFonts w:ascii="Times New Roman" w:eastAsia="Arial Unicode MS" w:hAnsi="Times New Roman"/>
          <w:b/>
          <w:sz w:val="24"/>
          <w:szCs w:val="24"/>
        </w:rPr>
        <w:t>к Объявлению</w:t>
      </w: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6"/>
        <w:gridCol w:w="5335"/>
        <w:gridCol w:w="4072"/>
        <w:gridCol w:w="1276"/>
        <w:gridCol w:w="850"/>
        <w:gridCol w:w="2552"/>
      </w:tblGrid>
      <w:tr w:rsidR="00BA6914" w:rsidRPr="00BA6914" w:rsidTr="00BA6914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914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91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лекарственного средства (международное непатентованное название или состав)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914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914">
              <w:rPr>
                <w:rFonts w:ascii="Times New Roman" w:hAnsi="Times New Roman"/>
                <w:b/>
                <w:bCs/>
                <w:sz w:val="20"/>
                <w:szCs w:val="20"/>
              </w:rPr>
              <w:t>Заявка</w:t>
            </w:r>
          </w:p>
        </w:tc>
      </w:tr>
      <w:tr w:rsidR="00BA6914" w:rsidRPr="00BA6914" w:rsidTr="00BA691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91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91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91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914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914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914">
              <w:rPr>
                <w:rFonts w:ascii="Times New Roman" w:hAnsi="Times New Roman"/>
                <w:b/>
                <w:bCs/>
                <w:sz w:val="20"/>
                <w:szCs w:val="20"/>
              </w:rPr>
              <w:t>Цена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Чистящий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раствор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Cleaning Solution 125ml  AVL 9180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Чистящий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раствор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125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мл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, Cleaning Solution AVL 9180, 3111555180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фл.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30 520,00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Набор реагентов Hydragel 7 R1-R2  из комплекта авто.система электрофореза в геле агарозы HYDRASYS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Набор реагентов Hydragel 7 R1-R2, 4101 из комплекта электрофореза в геле агарозы HYDRASYS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712 215,00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альфа-амилаза Cobas Integra: EPS AMYL2 на 300тестов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альфа-амилаза Cobas Integra:  03183742122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111 036,00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амилаза-панкреатическая Cobas Integra  AMYL-P на 200 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амилаза-панкреатическая Cobas Integra  AMYL-P 20766623322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113 340,00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 Железо- IRON Cobas Integra  на 200тестов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Железо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- IRON Cobas Integra 03183696122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32 604,00   </w:t>
            </w:r>
          </w:p>
        </w:tc>
      </w:tr>
      <w:tr w:rsidR="00BA6914" w:rsidRPr="00BA6914" w:rsidTr="00BA6914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Холестерин низкой плотности Cobas Integra LDL-C на 175тестов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Холестерин низкой плотности Cobas Integra LDL-C  03038866322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1 051 308,00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Фосфор Cobas Integra PHOS2 на 250 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Фосфор Cobas Integra PHOS2 на 250 тестов03183793122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  6 895,00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Общий белок в моче Cobas Integra на 150тестов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TPUC Общий белок в моче Cobas Integra на 150тестов 03333825190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17 140,00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 Церулоплазмин Cobas Integra CERU на 100тестов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 Церулоплазмин Cobas Integra CERU,20764663322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47 405,00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Гемоглобин HbA1c Cobas Integra;  на 150тестов,гликолизированный гемоглобин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Гемоглобин HbA1c Cobas Integra;  04528123190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268 252,00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Иммуноглобулин A IGA Cobas Integra:  на 100 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Иммуноглобулин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IGA Cobas Integra:   20737755322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28 335,00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ИммуноглобулинG IGGT Cobas Integra;на 100 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ИммуноглобулинG IGGT Cobas Integra;20766631322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28 335,00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Иммуноглобулин М IGM Cobas Integra: на 100 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Иммуноглобулин М IGM Cobas Integra: 20737771322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28 335,00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Ревматоидный фактор RF-II Cobas Integra: на 100тестов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Ревматоидный фактор RF-II Cobas Integra:20764574322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157 134,00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 Общий белок ТР2 н Cobas Integra на 300тестов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Общий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белок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ТР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2 Gen,2  300test Cobas Integra, 03183734190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43 370,00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 альбумин ALB Gen,2  Cobas Integraна 300тестов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альбумин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ALB BCG Gen,2  300test, Cobas Integra 03183688122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  8 495,00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 Мочевина UREAL Cobas Integra на 500 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Мочевина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UREAL Cobas Integra  500 test,04460715190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355 368,00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 Креатинин CREAJ Jaffe Cobas Integra на 700 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Креатинин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CREAJ Gen,2 Cobas Integra  700 test,04810716190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17 500,00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 Мочевая кислота UA2 Cobas Integra на 400 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Мочевая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кислота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UA2 Gen,2 Cobas Integra  400 test, 03183807190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22 884,00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Глюкоза  CLUC Cobas Integra на 800 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Глюкоза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CLUC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НК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Gen.3, Cobas Integra 800 test, 04404483190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735 163,00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Кальций CA Cobas Integra на 300 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Кальций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 Gen.2, Cobas Integra  300 test, 05061482190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253 552,00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Магний MG Cobas Integra на 175 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Магний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MG Cobas Integra  175 test, 20737593322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25 502,00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Аланинаминотрансфераза ALTL Cobas Integra на 500 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ALTL Cobas Integra, 500 test, 20764957322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133 272,00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Аспартат-аминотрансфераза ASTL  Cobas Integra на 500 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А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STL  Cobas Integra , 500 test, 20764949322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133 272,00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Билирубин общий BILTS  Cobas Integra на 250 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BIL-T Gen.3,Cobas Integra 250 test, 05795397190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366 624,00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Билирубин прямой ген.2  Cobas Integra на 350тестов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BIL-D.2  Cobas Integra 350 test, 05589061190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426 464,00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гаммаглутамилтрансфераза GGT-2 Cobas Integra на 400 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GGT-2 Gen,2 Cobas Integra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на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400 test,03002721122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57 880,00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Щелочная фосфотаза ALP IFCC Gen,2 Cobas Integra на 400 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ALP IFCC Gen,2 Cobas Integra 400 test, 03333701190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113 616,00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Холестерин  CHOL2Cobas Integra на 400 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CHOL HiCo Gen,2 Cobas Integra  400 test, 03039773190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250 064,00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 Холестерин ЛПВП Cobas Integra на 200 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HDL-C  Gen,3 Cobas Integra  200 test, 04399803190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470 459,00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Трилицериды TRIGL Cobas Integra на 250 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TRIGL Cobas Integra,   250 test, 20767107322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355 357,00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 С-реактивный белок CRP LX Cobas Integra на 300 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CRP LX Cobas Integra 300 test, 20764930322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796 275,00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 Антистрептолизин О ASO  Cobas Integra на 100 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ASO  Cobas Integra 100 test, 20750948322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60 305,00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Очищающий р-р Cleaner Cassette в кассете на150тестов Cobas Integra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Очищающий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р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р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Cleaner Cassette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в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кассете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Cobas Integra,20764337322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79 520,00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Калибратор Calibrator f.a.s. Cobas Integra для автомат.систем в уп.12фл.по3мл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Калибратор Calibrator f.a.s. Cobas Integra для автомат.систем 10759350190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60 966,00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Калибратор для Гликозилированный гемоглобина,Cobas Integra,3*1мл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Калибратор для Гликозилированный гемоглобина,Cobas Integra,04528417190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41 411,00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Калибратор для липидов Cfas Lipids в уп.3фл.по1мл,Cobas Integra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Калибратор для липидов Cfas Lipids Cobas Integra,12172623122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23 868,00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Калибратор  C.f.a.s. PAC Cobas Integra для автом.систем в уп.3фл.по1мл.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Калибратор  C.f.a.s. PAC Cobas Integra для автом.систем 03555941190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28 059,00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Калибратор белков мочи Cobas Integra 5*1мл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Калибратор белков мочи  C.f.a.s TPU Cobas Integra 03121305122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68 899,00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Стандарт для ревмофактора PRECISET RF Cobas Integra в уп.5фл.по1мл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Стандарт для ревмофактора PRECISET RF Cobas Integra12172828322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30 483,00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Калибратор для протеинов Calibrator f.a.s Proteins в уп.5фл.по 1мл Cobas Integra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Калибратор для протеинов C.f.a.s Proteins в уп.5фл.по 1мл Cobas Integra 11355279216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165 964,00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Стандарт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Serumproteins T-Standart Cobas Integra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в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уп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фл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по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Serumproteins T-Standart Cobas Integra 20737267322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66 018,00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Прециконтроль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CleanChem Multi 1,Cobas Integra 4x5ml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PreciControl CleanChem Multi 1,Cobas Integra 05947626190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28 806,00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Прециконтроль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ClinChem Multi2, Cobas Integra 4x5ml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PreciControl  ClinChem Multi2,Cobas Integra, 05947774190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28 806,00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Контроль Прецинорм гликозилированного гемоглобина Cobas Integra 4*1мл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PreciControl HBA1c Norm ,Cobas Integra 05479207190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69 107,00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Контроль Преципат гликозилированного гемоглобин4*1млCobas integra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PreciControl HBA1c Path Cobas integra 05912504190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63 176,00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Контроли для альбумина турбометр.в моче: норма Precinorm  PUC Cobas Integra в уп.4фл.по 3фл.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Контроли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норма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Precinorm  PUC Cobas Integra,03121313122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57 178,00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Контроли для альбумина турбометр.в моче: патология Precipath PUC Cobas Integra в уп.4фл.по3мл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Контроли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патология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Precipath PUC, Cobas Integra 03121291122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63 481,00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Контроль для ревмофактора Controlset RF II,Сobas Integra4ml(2уровня)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Контроль для ревмофактора Controlset RFII Cobas Integra 03005496122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40 573,00   </w:t>
            </w:r>
          </w:p>
        </w:tc>
      </w:tr>
      <w:tr w:rsidR="00BA6914" w:rsidRPr="00BA6914" w:rsidTr="00BA6914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Гемолизирующий реагент HbA1c TQ апликации,применяеться для цельной крови,6х10мл Cobas Integra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Гемолизирующий реагент HbA1c TQ апликации,применяеться для цельной крови,6х10мл Cobas Integra 04528328190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58 016,00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Раствор NACL Diluent 9% в уп.6фл. По 23мл Cobas Integra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Раствор NACL Diluent 9% в уп.6фл. По 23мл Cobas Integra 20756350322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12 713,00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Очищающий раствор Депротеинайзер 6*21мл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Очищающий раствор Депротеинайзер 6*21мл, 20763071122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  9 498,00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Набор для определения Меди крови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Медь-Витал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109 518,00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Хламидия трахоматис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Chlamydia trachomatis-FL R-B1 110test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37 010,00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Уреаплазма парвум/уреалитикум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U.parvum/U.urealyticum -FL 110test, R-B19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129 660,00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Микоплазма хоминис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Mycoplasma hominis-FL R-B3,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Амплисенс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37 010,00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Трихомонас вагиналис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Trichomonas vaginalis -FL,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Амплисенс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,R-B6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111 030,00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Гарднерелла вагиналис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Gardnerella vaginalis-Fl R-B7,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АмплиСенс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37 010,00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Нейссерия гонорея 1,2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Nesseria gonorrhoeae-FL,R-B56,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АмплиСенс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110t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111 030,00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Кандида альбиканс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Candida albicans-Fl, R-F1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АмплиСенс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37 010,00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Цитомегаловирус CMV-FL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Цитомегаловирус CMV-FL, АмплиСенсR-V7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73 960,00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Папиломавирус 16;18. ВПЧ 16/18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Папиломавирус 16;18. ВПЧ 16/18 R-V12-100 АмплиСенс 110test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99 800,00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Сифилис Трепонема паллидиум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Treponema palllidium-FL,R-B20,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АмплиСенс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110test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74 020,00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Генотипы HCV 1a; 1в; 2; 3а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Генотипы HCV 1a; 1в; 2; 3а-FL, R-V1-G,55test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184 823,00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С.кандида/С.глабрата/С.круси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Candida albicans,Candida glabrata,Candida krusei, R-F3,110test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87 660,00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HSV/CMV -простой герпес и цитомегаловирус АмплиПрайм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HSV/CMV -простой герпес и цитомегаловирус  R-V60 Мультипрайм-FL 110t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159 720,00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ДНК-сорб-АМ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ДНК-сорб-АМ АмплиПрайм 102-22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18 480,00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Реверта 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Реверта L К3-4-100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50 400,00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Гемолитик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Гемолитик,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  4 370,00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Х.трахоматис/Уреаплазма/М.генеталиум/М.хоминис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Х.трахоматис/Уреаплазма/М.генеталиум/М.хоминис R-B60 (RG),110t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242 060,00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Sysmex 2000i Изотонический разбавитель CELLPACK 20л/уп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Sysmex 2000i Изотонический разбавитель CELLPACK 20л/уп, 83400116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1 941 861,00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Sysmex 2000i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Лизирующий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р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р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4DL,Stromatolyser-4DL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Sysmex2000i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Лизирующий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р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р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4DL,Stromatolyser-4DL 98417615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495 000,00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Sysmex2000i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Лизирующий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р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р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4DS  Stromatolyser4DS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Sysmex 2000i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Лизирующий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р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р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4DS Stromatolyser4DS 984117216,42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млх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1 355 000,00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Sysmex 2000i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Лизирующий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р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р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FB, Stromatolyser-FB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Sysmex 2000i Лизирующий р-р FB,  94404613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360 000,00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ACL TOP Recombiplastin2G/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Рекомбипластин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2G, 5+5x20ml,900test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ACL TOP Recombiplastin2G/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Рекомбипластин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2G , 20003050,5+5x20ml,900test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505 510,00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ACL TOP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АЧТВ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-SynthASil, 5+5x10ml (900test)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ACL TOP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АЧТВ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-SynthASil, 20006800,5+5x10ml (900test)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200 763,00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ACL TOP QFA Thrombin/QFA набор фибриноген  по Клаусу,10x2ml (320test)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ACL TOP QFA Thrombin/QFA набор фибриноген  по Клаусу 20301800,10x2ml (320test)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270 902,00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ACL TOP Cleaning Solution Clean A/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Моющий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р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р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А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х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ACL TOP Cleaning Solution Clean A/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Моющий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р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р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А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9831700, 1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х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133 455,00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ACL TOP Cleaning Agent Clean B/ Моющий агентВ,1х80мл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ACL TOP Cleaning Agent Clean B/ Моющий агентВ, 9832700, 1х80мл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20 328,00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Chronolog ХРОНОПАР АДФ 1ммоль, уп.5,0мл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Chronolog ХРОНОПАР АДФ 1ммоль,  код384, уп.5,0мл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86 899,00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Тест-полоски URISCAN 11strip 100шт/уп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Тест-полоски URISCAN 11strip U41,100шт/уп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808 240,00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Imola Лизирующий р-р, уп.2х50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Imola Лизирующий р-р, уп.2х50 HA3450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133 074,00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Imola Промывочный р-p No.2 флакон 6х25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Imola Промывочный р-p No.2 флакон 6х25, RX3962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536 325,00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Imola Промывочный р-р  No.1,флакон 6х25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Imola Промывочный р-р  No.1,флакон 6х25 RX3963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536 325,00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Вектогеп Д-антитела-стрип Вектор-Бест 12х8опр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Вектогеп Д-антитела-стрип Вектор-Бест 0954,12х8опр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79 980,00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Описторхоз - IgG-ИФА-Бест, 12х8 опр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Описторхоз - IgG-ИФА-Бест, 2952 12х8 опр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79 170,00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Лямблия-антитела-ИФА-Бест 12х8 опр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Лямблия-антитела-ИФА-Бест 355212х8 опр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93 600,00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Вектор - dsДНК-IgG-двухцепочный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Вектор - dsДНК-IgG-двухцепочный 8656,96 опр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232 675,00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Векто-ssДНК-IgG -одноцепочный,96 опред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Векто-ssДНК-IgG -одноцепочный, 8658 96 опред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232 675,00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Anti-TG на 100тестов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Anti-TG на 100тестов 06368697190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85 740,00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Anti-TPO на 100тестов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Anti-TPO на 100тестов 06368590190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741 530,00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FT3 - свободный трийодтиронин на 200тестов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FT3 - свободный трийодтиронин  06437206190 на 200тестов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906 171,00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FT4 -свободный тироксин на 200тестов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FT4 -свободный тироксин 06437281190 на 200тестов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722 127,00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T3-общий трийодтиронин на 200 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T3-общий трийодтиронин  11731360122 на 200 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206 094,00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T4 - общий тироксин на 200тестов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T4 - общий тироксин 12017709122 на 200тестов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343 490,00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TG-Тиреоглобулин на 100тестов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TG-Тиреоглобулинa  06445896190 на 100тестов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227 544,00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TG Confirmatory-Тиреоглобулин потверждающий на 50 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TG Confirmatory-Тиреоглобулин потверждающий 06513107190 на 50 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80 868,00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TSH -ТТГ тиреотропный гормон на 200тестов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TSH -ТТГ тиреотропный гормон 11731459122 на 200тестов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1 002 048,00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proBNP- хорианическая сердечная недостаточность на 100тестов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proBNP G2 - хорианическая сердечная недостаточность на 100тестов 04842464190 на 100тестов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673 948,00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ACTH на 100 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ACTH 03255751190 на 100 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423 735,00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Cortisol на 100 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Cortisol  06687733190 на 100 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69 430,00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HCG+betta/хориональный гонадотропин+бэтта на 100тестов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HCG+betta/хориональный гонадотропин+бэтта 03271749190 на 100тестов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80 104,00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Insulin на 100тестов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Insulin  12017547122 на 100тестов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172 850,00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AFP-альфа фитопротеин на 100 тестов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AFP-альфа фитопротеин 04481798190  на 100 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1 109 460,00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CA125 -онкомаркер на 100тестов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CA125 -онкомаркер 11776223190 на 100тестов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811 744,00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CA 15-3 -онкомаркер на 100тестов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CA 15-3 - онкомаркер 03045838122 на 100тестов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1 131 784,00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CA 19-9 - онкомаркер на 100тестов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CA 19-9 - онкомаркер 11776193122 на 100тестов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942 687,00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CA 72-4 - онкомаркер на 100тестов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CA 72-4 - онкомаркер 11776258122 на 100тестов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140 387,00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Cyfra 21-1 на 100 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Cyfra 21-1  11820966122 на 100 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700 628,00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CEA -карциномо эмбриональный антиген на 100тестов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CEA -карциномо эмбриональный антиген  11731629322 на 100тестов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784 040,00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free PSA- свободный  простатоспец.антиген ПСА на 100тестов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free PSA- свободный  простатоспец.антиген ПСА 03289788190 на 100тестов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217 090,00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NSE - нейро-специфическая энолаза на 100тестов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NSE - нейроспецифическая энолаза 12133113122 на 100тестов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105 483,00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Total PSA -общий простатоспец.антиген ПСА на 100тестов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Total PSA -общий простатоспец.антиген ПСА 04641655190 на 100тестов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395 200,00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Ferritin - Феритин  на 100тестов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Ferritin - Феритин   03737551190 на 100тестов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480 936,00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Folate - Фолат на 100тестов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Folate III - Фолат 07559992190 на 100тестов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82 434,00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Vitamin B12- Витамин В12 на 100тестов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Vitamin B12 G2 07212771190 на 100тестов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33 770,00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PTH -паратгормон на 100тестов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PTH -паратгормон 11972103122 на 100тестов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303 082,00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Vitamin D total - Общий витамин D на 100 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Vitamin D total - Общий витамин D  05894913190 на 100 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437 722,00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IgE - Иммуноглобулин Е на 100тестов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IgE -Иммуноглобулин Е 04827031190 на 100тестов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66 124,00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Diluent Universal -Разбавитель универсальный 2*16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Diluent Universal -Разбавитель универсальный 11732277122, 2*16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26 214,00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BlankCell - Контрольный раствор 2*50мл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BlankCell - Контрольный раствор  11729306122, 2*50мл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  9 257,00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CellCheck- р-р Калибрационный 3 флакона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CellCheck- р-р Калибрационный 11820451122              3 флакона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  4 747,00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ISE Sys Clean - р-р для системной очистки 5*100мл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ISE Sys Clean - р-р для системной очистки 11298500316, 5*100мл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28 540,00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Sys Wash - Промывочный р-р 1*500мл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Sys Wash - Промывочный р-р 11930346122 , 1*500мл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47 850,00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5F17A8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17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Elecsys ProCell -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Буферный</w:t>
            </w:r>
            <w:r w:rsidRPr="005F17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р</w:t>
            </w:r>
            <w:r w:rsidRPr="005F17A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р</w:t>
            </w:r>
            <w:r w:rsidRPr="005F17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6*380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5F17A8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17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Elecsys ProCell -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Буферный</w:t>
            </w:r>
            <w:r w:rsidRPr="005F17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р</w:t>
            </w:r>
            <w:r w:rsidRPr="005F17A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р</w:t>
            </w:r>
            <w:r w:rsidRPr="005F17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11662988122, 6*380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512 580,00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CleanCell - Очищающий   р-р 6*380мл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CleanCell - Очищающий р-р  11662970122, 6*380мл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553 110,00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PreciControl Multimarker 4x2.0ml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PreciControl Multimarker 05341787922, 4x2.0ml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57 000,00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Контроли; PreciControl Universal 4*3мл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PreciControl Universal V2 4*3мл, 11731416922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32 088,00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Контроль для опухолевых маркеров -PreciControl Tumormarker 4x3ml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PreciControl Tumormarker 11776452922, 4x3ml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41 713,00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PreciControl Varia 4x2.0ml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PreciControl Varia 05618860922, 4x2.0ml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58 086,00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ACTH для адренокортикотропного гормона 4*1ml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ACTH CS для адренокортикотропного гормона  03255760190, 4*1ml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30 483,00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АФП CS,4*1ml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AFP G2 CS 04487761190, 4*1ml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19 084,00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Anti-TPO для  анитиел к тиреоидпероксидазе  4*1.5ml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Anti-TPO CS 06472931190, 4*1.5ml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18 727,00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Anti- Tg CS 4x1.5ml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Anti- Tg CS 06368603190, 4x1.5ml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18 727,00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 Калибратор СА125 II CS, 4x1.0ml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 Калибратор СА125 II CS G2, 07030207190, 4x1.0ml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45 387,00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CA 15-3 II CS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CA 15-3 II CS G2, 03045846122,4x1ml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18 727,00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СА19-9 CS 4х1,0мл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СА19-9 CS  11776215122, 4х1,0мл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18 727,00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CA 72-4 CS 4x1.0ml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CA 72-4 CS 11776274122, 4x1.0ml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43 295,00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СЕА CS 4x1.0ml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СЕА CS 11731645322, 4x1.0ml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18 727,00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Кортизол /Cortisol CS 4*1ml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Cortisol CS 06687750190, 4*1ml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49 575,00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C-peptid 4*1m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C-peptid  CS 03184919190,4*1m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25 190,00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Cyfra 21-1 СS 4*1ml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Cyfra 21-1 СS 11820974322, 4*1ml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28 076,00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Ферритин/Ferritin CS 4x1.0ml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Ferritin CS 03737586190, 4x1.0ml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18 727,00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Фолат/Folate III CS 4*1мл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Folate III CS 07560001190, 4*1мл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32 785,00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Free PSA CS 4*1ml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Free PSA CS 03289796190, 4*1ml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18 727,00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FT3 СS 4*1мл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FT3 G3 СS 06437222190,4*1мл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19 084,00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FT4 CS 4х1,0мл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FT4 G2 CS 06437290190, 4х1,0мл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18 727,00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HCG+beta II CS 4x1.0ml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HCG+beta II CS 03302652190, 4x1.0ml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19 084,00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 IgE CS 4х1,0мл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 IgE CS 11930427122, 4х1,0мл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18 727,00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для инсулина/Insulin CS 4x1.0ml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для Insulin CS 12017504122,4x1.0ml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18 727,00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NSE CS 4х1,0мл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NSE CS  12133121122, 4х1,0мл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27 551,00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для  proBNP CS 4x1.0ml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для  proBNP CS 04842472190, 4x1.0ml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20 969,00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PTH(паратгормон) CS 4*1.0ml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PTH CS 11972219122, 4*1.0ml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24 908,00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для T3  CS 4*1,0мл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для T3  CS 11731548122, 4*1,0мл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18 727,00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T4 CS 4х1,0мл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T4 CS 12017717122, 4х1,0мл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18 727,00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ТГ/Tg CS 4х1,0мл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ТG G2CS 06445900190, 4х1,0мл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44 120,00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общий ПСА/total PSA  CS 4х1,0мл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Total PSA  G2 CS 04485220190, 4х1,0мл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18 727,00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 Калибратор ТТГ для тиреотропного гормона 4х1,0мл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 Калибратор ТТГ/TSH CS 04738551190, 4х1,0мл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18 727,00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Витамина B12 CS 4х1,0мл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Vitamina B12 G2 CS 07212780190, 4х1,0мл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15 578,00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Витамина Д общего  4x1.0ml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Калибратор Vitamin D total 05894921190, 4x1.0ml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110 206,00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Контрольная сыворотка  PriciControl Cardiac G.4, 4*2ml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Elecsys PriciControl Cardiac G2, 4*2ml 04917049190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35 569,00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Микроальбумин,96 опр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Микроальбумин, ORG5MA 96 опр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160 434,00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ANAscreen -антиядерные антитела скрининг,96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ANAscreen -антиядерные антитела скрининг, 96 ORG538 Германия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459 000,00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ANCA combi - антинейтрофильные цитоплазматические антитела,96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ANCA combi - антинейтрофильные цитоплазматические антитела,96 ORG530 ORGENTEC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1 267 520,00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 Probe Conditioning/Кондиционер для проб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 Probe Conditioning/Кондиционер для проб 1L5640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127 330,00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6F0F2A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F2A">
              <w:rPr>
                <w:rFonts w:ascii="Times New Roman" w:hAnsi="Times New Roman"/>
                <w:sz w:val="20"/>
                <w:szCs w:val="20"/>
                <w:lang w:val="en-US"/>
              </w:rPr>
              <w:t>ARC Wash Buffer /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Моющий</w:t>
            </w:r>
            <w:r w:rsidRPr="006F0F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буфер</w:t>
            </w:r>
            <w:r w:rsidRPr="006F0F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(1Lx4) for 920test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6F0F2A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F2A">
              <w:rPr>
                <w:rFonts w:ascii="Times New Roman" w:hAnsi="Times New Roman"/>
                <w:sz w:val="20"/>
                <w:szCs w:val="20"/>
                <w:lang w:val="en-US"/>
              </w:rPr>
              <w:t>ARC Wash Buffer /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Моющий</w:t>
            </w:r>
            <w:r w:rsidRPr="006F0F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буфер</w:t>
            </w:r>
            <w:r w:rsidRPr="006F0F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(1Lx4) for 920test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б</w:t>
            </w:r>
            <w:r w:rsidRPr="006F0F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6C5458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199 920,00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5F17A8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17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ARC Pre-Trigger/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р</w:t>
            </w:r>
            <w:r w:rsidRPr="005F17A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р</w:t>
            </w:r>
            <w:r w:rsidRPr="005F17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Пре</w:t>
            </w:r>
            <w:r w:rsidRPr="005F17A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триггера</w:t>
            </w:r>
            <w:r w:rsidRPr="005F17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(1Lx4 ) for 36000 test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 Pre-Trigger/ р-р Пре-триггера (1Lx4 ) for 36000 test,  6Е2365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339 150,00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 Trigger/ Триггер р-р (1Lx4 ) for12000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 Trigger/ Триггер р-р (1Lx4 ) for12000, 6С5560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127 925,00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ARCHITECT Тестостерон, 100тест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ARCHITECT Тестостерон, 100тест 2Р1325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104 720,00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ARCHITECT Калибратор тестостерон   2х3мл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ARCHITECT Калибратор тестостерон  2Р1301, 2х3мл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121 975,00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ARCHITECT ФСГ-реагент  100тест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ARCHITECT ФСГ-реагент  100тест 7К7525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74 970,00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ARCHITECT Калибратор ФСГ 2х4мл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ARCHITECT Калибратор ФСГ 2х4мл 7К7501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45 220,00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ARCHITECT ЛГ-лютеинизирующий гормон 100тест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ARCHITECT ЛГ-лютеинизирующий гормон 100тест 2Р4025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96 390,00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ARCHITECT Калибратор ЛГ-лютеинизирующий гормон 6points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ARCHITECT Калибратор ЛГ-лютеинизирующий гормон 6points 2P4001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121 975,00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ARCHITECT Эстрадиол - реагент 100тест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ARCHITECT Эстрадиол - реагент 100тест 7К7225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58 310,00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ARCHITECT Калибратор эстрадиол 6х5мл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ARCHITECT Калибратор эстрадиол 6х5мл  7К7201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121 975,00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ARCHITECT Прогестерон -реагент 100тест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ARCHITECT Прогестерон -реагент 100тест 7К7725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58 310,00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ARCHITECT Калибратор прогестерон 2х4мл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ARCHITECT Калибратор прогестерон 2х4мл 7К7701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45 220,00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 Hbe Ag реагент -антиген е вир.геп.В 100тест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 Hbe Ag реагент -антиген е вир.геп.В 100тест 6С3225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372 470,00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 Контроль HbeAg-антиген е вир.геп.В 2х8мл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 Контроль HbeAg-антиген е вир.геп.В 2х8мл 6С3210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64 260,00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 Anti-Hbc IgM реагент антитела к ядер.а/г вир.геп.В 100тест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 Anti-Hbc IgM реагент антитела к ядер.а/г вир.геп.В 100тест 6С3325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224 910,00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 Anti-Hbe - реагент антитела к а/г е вир.геп.В 100тест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 Anti-Hbe - реагент антитела к а/г е вир.геп.В 100тест 6С3425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252 280,00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 Калибратор Anti-Hbe- антитела к а/г е вир.геп.В 1х4мл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 Калибратор Anti-Hbe- антитела к а/г е вир.геп.В 1х4мл 6С3401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45 220,00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 Anti-HCV реагент антитела к вир.геп.С 100тест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 Anti-HCV реагент антитела к вир.геп.С 100тест 6С3727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4 051 950,00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 Калибратор Anti-HCV-антитела к вир.геп.С 1х4мл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 Калибратор Anti-HCV-антитела к вир.геп.С 1х4мл 6С3701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90 440,00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 HbsAg QUAL II реагент поверхностный а/г вир.геп.В II 100 тест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 HbsAg QUAL II реагент поверхностный а/г вир.геп.В II 100 тест 2G2225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1 777 860,00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 Контроль HbsAg QUAL II- поверх.а/г вир.геп.В II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ARC Контроль HbsAg QUAL II- поверх.а/г вир.геп.В II 2G2210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64 260,00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BD Simultest IMK Plus Kit 50test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BD Simultest IMK Plus Kit 50test 349217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675 243,00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BD PHAGOTEST 100test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BD PHAGOTEST 100test 341060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629 639,00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BD FACSClean, 5L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BD FACSClean, 5L 340345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25 850,00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BD FACS Rinse, 5L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BD FACS Rinse, 5L 340346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25 850,00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BD Cell WASH, 5L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BD Cell WASH, 5L 349524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22 696,00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BD FASC Calibur/Calibrite Beads (4фл,25тестов)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BD FASC Calibur/Calibrite Beads (4фл,25тестов) 340486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143 091,00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Концентратор для выделения паразитов из кала Mini Pfrasep Faecal Parasite Concentrator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6F0F2A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F2A">
              <w:rPr>
                <w:rFonts w:ascii="Times New Roman" w:hAnsi="Times New Roman"/>
                <w:sz w:val="20"/>
                <w:szCs w:val="20"/>
                <w:lang w:val="en-US"/>
              </w:rPr>
              <w:t>Mini Pfrasep Faecal Parasite Concentrator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39 237,00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Клиническая химия/Ridas general clinical programme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Клиническая химия/Ridas general clinical programme, код RQ9128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814 496,00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Коагулология/ Coagulation Programme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6F0F2A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Коагулология</w:t>
            </w:r>
            <w:r w:rsidRPr="006F0F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Coagulation Programme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6F0F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RQ9135/a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372 722,00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Гематология/Riqas Haematology Programme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6F0F2A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Гематология</w:t>
            </w:r>
            <w:r w:rsidRPr="006F0F2A">
              <w:rPr>
                <w:rFonts w:ascii="Times New Roman" w:hAnsi="Times New Roman"/>
                <w:sz w:val="20"/>
                <w:szCs w:val="20"/>
                <w:lang w:val="en-US"/>
              </w:rPr>
              <w:t>/Riqas Haematology Programme ,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6F0F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RQ9140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657 052,00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ЛиквичекКонтроль"Биохимия мочи"2-х уров,2х10мл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ЛиквичекКонтроль"Биохимия мочи"2-х уров,395X, 2х10мл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39 433,00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ЛиквичекКонтроль"Общий анализ мочи"2-х уров. 2х12мл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ЛиквичекКонтроль"Общий анализ мочи"2-х уров. Код435Х, 2х12мл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33 366,00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ЛиквичекКонтроль"Гематология"-16Т,3-х уров. 12х2,5мл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ЛиквичекКонтроль"Гематология"-16Т, Код144, 3-х уров. 12х2,5мл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324 000,00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ЛиквичекКонтроль"Скорость оседания эритроцитов",2-х уров.2х9мл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ЛиквичекКонтроль"Скорость оседания эритроцитов", код514Х, 2-х уров.2х9мл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145 599,00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6F0F2A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F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e-CHECK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ХЕ</w:t>
            </w:r>
            <w:r w:rsidRPr="006F0F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(1x4.5ml) L3 Sysmex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6F0F2A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F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e-CHECK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ХЕ</w:t>
            </w:r>
            <w:r w:rsidRPr="006F0F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(1x4.5ml) L3 Sysmex 211192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69 000,00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6F0F2A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F2A">
              <w:rPr>
                <w:rFonts w:ascii="Times New Roman" w:hAnsi="Times New Roman"/>
                <w:sz w:val="20"/>
                <w:szCs w:val="20"/>
                <w:lang w:val="en-US"/>
              </w:rPr>
              <w:t>e-CHECK (XE) (1x4.5ml)  L1 Sysmex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6F0F2A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F2A">
              <w:rPr>
                <w:rFonts w:ascii="Times New Roman" w:hAnsi="Times New Roman"/>
                <w:sz w:val="20"/>
                <w:szCs w:val="20"/>
                <w:lang w:val="en-US"/>
              </w:rPr>
              <w:t>e-CHECK (XE) (1x4.5ml) L1 Sysmex 211190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69 000,00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6F0F2A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F2A">
              <w:rPr>
                <w:rFonts w:ascii="Times New Roman" w:hAnsi="Times New Roman"/>
                <w:sz w:val="20"/>
                <w:szCs w:val="20"/>
                <w:lang w:val="en-US"/>
              </w:rPr>
              <w:t>e-CHECK (XE) (1x4.5ml) L2 Sysmex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6F0F2A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F2A">
              <w:rPr>
                <w:rFonts w:ascii="Times New Roman" w:hAnsi="Times New Roman"/>
                <w:sz w:val="20"/>
                <w:szCs w:val="20"/>
                <w:lang w:val="en-US"/>
              </w:rPr>
              <w:t>e-CHECK (XE) (1x4.5ml) L2 Sysmex 211191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69 000,00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Fluorescence Mounting Medium 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Среда для закрепления срезов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фл.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70 000,00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Oil Red O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выявление липидов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фл.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33 350,00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Био Маунт по 500 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синтетическая мотирующая среда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фл.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52 900,00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Биодек R по 2500 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для быстрой и эффективной декальцификации минерализованных тканей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фл.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50 600,00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Гемотаксилин Майера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Гемотаксилин Майера (1000мл) д/окрашивания ядер в гистологических срезах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фл.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110 400,00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Изопропиловый спирт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Изопропиловый спирт для использования в Mr.Frosty(контейнер для заморозки)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102 375,00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Натриевый электрод Nа+ ELECTRODE  AVL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Натриевый электрод 3110419180 для AVL 9180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90 000,00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Калиевый электрод K+ ELECTRODE AVL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Калиевый электрод K+ AVL 3110338180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50 000,00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Кальциевый электрод Са++ ELECTRODE  AVL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Кальциевый электрод 3110354180 для   AVL 9180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50 000,00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Кассеты д/новорожденных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Кассеты для определения резус-фактора и группы крови прямой обратной реакцией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311 668,00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Кроличьи антитела к челов.поликнол C1q, коплемент/FITC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для иммунофлюоресцентной диагонстики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фл.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390 000,00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Кроличьи антитела к челов.Фибриногену/FITC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для иммунофлюоресцентной диагостики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фл.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220 000,00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Кроличьи антитела IgA FITC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для иммунофлюоресцентной диагостики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фл.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700 000,00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Кроличьи антитела IgG FITC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для иммунофлюоресцентной диагостики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фл.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220 000,00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Кроличьи антитела IgМ FITC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для иммунофлюоресцентной диагостики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350 000,00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bCs/>
                <w:sz w:val="20"/>
                <w:szCs w:val="20"/>
              </w:rPr>
              <w:t>Лимонная кислота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bCs/>
                <w:sz w:val="20"/>
                <w:szCs w:val="20"/>
              </w:rPr>
              <w:t>Лимонная кислота в канистрах 10л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bCs/>
                <w:sz w:val="20"/>
                <w:szCs w:val="20"/>
              </w:rPr>
              <w:t>канистры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24 000,00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bCs/>
                <w:sz w:val="20"/>
                <w:szCs w:val="20"/>
              </w:rPr>
              <w:t>Мембраны глюкозного электрода ABL 800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bCs/>
                <w:sz w:val="20"/>
                <w:szCs w:val="20"/>
              </w:rPr>
              <w:t>Мембраны глюкозного электрода ABL 800FLEX-D7066комп. мембран Glu электрода (4шт) ABL 800FLEX-942-065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690 063,00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Метиленовая синь порошок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метиленовая синь порошок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  1 100,00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Метод серебрения по Джонсон-Моури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Метод серебрения по Джонсон-Моури д/окраски биопсий печени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157 990,00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Моющий раствор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Жид.щелоч.моющее ср-во,прим.в спец.моющ.машин.удал.остатки питат.сред,кровь,белок 5л.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канистры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154 800,00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Муцикармин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Муцикармин 100 тестов д/выявления мукоплисахаридов в гистологических срезах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79 350,00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Набор для ШИК-реакции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Набор для ШИК-реакции 100 тестов PAS-реакция д/выяв.норм.и пат.изм.ткан.комп.содерж.в своем сост.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181 700,00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Набор для диагностики болезни Вильсона (окраска на медь)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Набор для диагностики болезни Вильсона (окраска на медь) д/выяв скопления меди в тканях печени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100 000,00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Набор для окраски по Массону  с аналиновым синим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Набор для окраски по Массону  с аналиновым синим 100 тестов д/окраш.соед.ткани коллагена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158 700,00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Набор окраски по Ван-Гизону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Ван-Гизон 100 тестов д/окраски соединительной ткани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98 900,00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О-ксилол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О-ксилол проз.жид.с резким запах.д/проводки опер.мат и окраски микропрепаратов и цит.маз п/Папаникол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114 000,00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Окраска на амилоид Конго красный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Окраска на амилоид Конго красный д/выяв амилоида в биопсиях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115 000,00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Окраска по Перлсу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Окраска по Пельсу д/выявления трехвалентного железа в тканях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16 100,00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Панель д/поиска антител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д/поиска антител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141 810,00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Папаниколау Гематоксилин Гарриса по 1000 мл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папаникалау Гарриса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фл.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161 000,00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Папаниколау ЕА 50 по 1000 мл.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окрашивание цитоплазмы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фл.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115 000,00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Папаниколау ОG 6 по 1000 мл.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окрашивание цитоплазмы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фл.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86 250,00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Раствор фиколла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Стерильный, для выделения лимфоцитов, моноцитов периферической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фл.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518 565,00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Раствор хлорида кальция из комплекта автоматический анализатор гемостаза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Раствор хлорида кальция из комплекта автоматический анализатор гемостаза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фл.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40 571,00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6F0F2A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Реагент</w:t>
            </w:r>
            <w:r w:rsidRPr="006F0F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82320-1L sigma-aldrich propylene oxide puriss 99.5%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Растворитель высокой степени очистки и абсолютного содержания, 99,5% для электронной микроскопий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фл.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156 000,00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6F0F2A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Реагент</w:t>
            </w:r>
            <w:r w:rsidRPr="006F0F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д</w:t>
            </w:r>
            <w:r w:rsidRPr="006F0F2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эл</w:t>
            </w:r>
            <w:r w:rsidRPr="006F0F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A6914">
              <w:rPr>
                <w:rFonts w:ascii="Times New Roman" w:hAnsi="Times New Roman"/>
                <w:sz w:val="20"/>
                <w:szCs w:val="20"/>
              </w:rPr>
              <w:t>микрос</w:t>
            </w:r>
            <w:r w:rsidRPr="006F0F2A">
              <w:rPr>
                <w:rFonts w:ascii="Times New Roman" w:hAnsi="Times New Roman"/>
                <w:sz w:val="20"/>
                <w:szCs w:val="20"/>
                <w:lang w:val="en-US"/>
              </w:rPr>
              <w:t>. 45345-1L-F sigma-aldrich Epoxy embedding medium 1000ml.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Смола для электронной микроскопии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фл.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156 640,00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Среда STERMPRO-34 SFM(IX) без L-глутамина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Среда STERMPRO-34 SFM(IX) без L-глутамина,для работы с гемапоэт.стволовыми  клетками человека,500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фл.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760 415,00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Трипсин 0,25% для трипсинизации и выделения клеток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Трипсин 0,25% для трипсинизации и выделения клеток, с солями Хенкса, по 400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17 780,00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Трипсин 2,5% для трипсинизации и выделения клеток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Трипсин 2,5% для трипсинизации и выделения клеток, без Ca, Mg. по 100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140 000,00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Фактор роста гепатоцитов человека  HGF Recombinant Human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Лиофилизированный, чистота 95%, уровень эндотоксина менее 0,1нг/мкг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534 256,00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Формалин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Формалин 10% 10кг в уп жид-резким запахом для фиксации биопсийных 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161 000,00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Формалин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Формалин 40% жид.осветленный с резким запахом для стерил. ИМН, 10л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канистр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500 250,00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Шифф Пиио индиго кармин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на 100 тестов для окраски гликогена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90 850,00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Эозин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Эозин G1% водный р-р по 1000мл, окрашивание цитоплазмы в гистологических срезах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фл.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110 000,00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Эозин -метиленового синего по по Маю-Грюнвальду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Эозин -метиленового синего по по Маю-Грюнвальду для окраски препаратов крови 1000мл/фл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  3 896,00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набор трубок 9180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набор трубок 9180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26 849,00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Азотная кислота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Азотная кислота хч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1 000,00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Краситель форменных элементов по Романовскому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Диахим-ГемСтейн-Р "Классик" + 5фл. Буфера-Г (на 3л р-ра), код 31628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3 800,00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Тест полосы для опред. тропанина T Cardiac T Quantitative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Тест полосы для опред. тропанина T Cardiac T Quantitative 10шт/уп-11894307193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комп.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695 820,00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Тест полосы для опред. Д-димера  Cardiac D-dimer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Тест полосы для опред. Д-димера  Cardiac D-dimer 10шт/уп-12241528196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комп.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231 940,00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256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определения а-амилазы прямой для А25 Biosystems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определения а-амилазы прямой для А25 Biosystems-12550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комп.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72 050,00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Калибратор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Калибратор биохимический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59 440,00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Тест-полоски Combur-10-UX  100 str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Тест-полоски Combur-10-UX  100 str Gmb 11544373191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168 670,00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Референтный электрод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Референтный электрод-945-603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825 978,00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Тест полосы к глюкометру Акку-Чек Перформа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Тест полосы к глюкометру Акку-Чек Перформа №50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1 317 800,00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Пентофан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Тест-полосы для биохимического анализа мочи PLIVA-Lachema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100 000,00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Электролит</w:t>
            </w:r>
            <w:r w:rsidRPr="00BA691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AVL urine Diluent 500ml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Электролит AVL urine Diluent 500ml для определения электролита в моче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25 565,00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количественного определения тропонина I ( в упаковке 60 катриджей) Pathfast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количественного определения тропонина I ( в упаковке 60 катриджей)   Pathfast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6 804 000,00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количест определ D-Dimer  ( в упаковке 60 катриджей)  Pathfast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количественного определения D-Dimer ( в упаковке 60 катриджей)   Pathfast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4 536 000,00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Набор реаентов для колич опред  сепсиса Presepsin  для анализатора Pathfast (60 шт в упак)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Набор реаентов для колич опред  сепсиса Presepsin  для анализатора Pathfast (60 шт в упак)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1 848 750,00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756C15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Контроль</w:t>
            </w:r>
            <w:r w:rsidRPr="00756C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756C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тропонина</w:t>
            </w:r>
            <w:r w:rsidRPr="00756C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756C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Roche Cardiac Control 2*1ml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756C15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Контроль</w:t>
            </w:r>
            <w:r w:rsidRPr="00756C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756C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тропонина</w:t>
            </w:r>
            <w:r w:rsidRPr="00756C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756C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Roche Cardiac Control 2*1ml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95 403,00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756C15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Контроль</w:t>
            </w:r>
            <w:r w:rsidRPr="00756C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756C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756C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димера</w:t>
            </w:r>
            <w:r w:rsidRPr="00756C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756C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Roche Cardiac Control 2*1ml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756C15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Контроль</w:t>
            </w:r>
            <w:r w:rsidRPr="00756C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756C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756C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димера</w:t>
            </w:r>
            <w:r w:rsidRPr="00756C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756C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Roche Cardiac Control 2*1ml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29 222,00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Рекомбипластин 2Жчелов.тканевой фактор 815тест.ACL ElitePro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Протромбиновое время (Recombiplastin 2 G) – Рекомб 2 G, 5х5х20 мл (рекомби челов ткан фактор)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182 676,00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Лизирующий реагент BFFDT(BFFDT Lyse)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Лизирующий реагент BFFDT(BFFDT Lyse)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311 628,00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Лизирующий реагент BF6500  Lyse(SLSI) 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Лизирующий реагент BF6500  Lyse(SLSI)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326 078,00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Лизирующий реагент BFFDO (BFFDO Lyse)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Лизирующий реагент BFFDO (BFFDO Lyse)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286 896,00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756C15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Дилюент</w:t>
            </w:r>
            <w:r w:rsidRPr="00756C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BF (BF Diluent) 20 </w:t>
            </w: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756C15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Дилюент</w:t>
            </w:r>
            <w:r w:rsidRPr="00756C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BF (BF Diluent) 20 </w:t>
            </w: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159 330,00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756C15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Детергент</w:t>
            </w:r>
            <w:r w:rsidRPr="00756C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BF (BF Detergent) 500 ml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756C15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Детергент</w:t>
            </w:r>
            <w:r w:rsidRPr="00756C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BF (BF Detergent) 500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77 635,00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Контрольный материал для автоматического гематологического анализатора уровень 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Контрольный материал для автоматического гематологического анализатора уровень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163 465,00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Контрольный материал для автоматического гематологического анализатора уровень 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Контрольный материал для автоматического гематологического анализатора уровень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163 465,00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Контрольный материал для автоматического гематологического анализатора уровень 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Контрольный материал для автоматического гематологического анализатора уровень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163 465,00   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Protein C/Протеин С лиоф. хромогенный 74 тест ACL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Контр-я сыворотка гиперграмма для анализа белковых фракций,4787  5х1мл HYDRASY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212 328,00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Промывочный раствор для ABL800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Промывочный раствор для ABL800 FLEX-S4980 600мл-944-132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3 610 500,00   </w:t>
            </w:r>
          </w:p>
        </w:tc>
      </w:tr>
      <w:tr w:rsidR="00BA6914" w:rsidRPr="00BA6914" w:rsidTr="00BA6914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Баллон с калибров.газом 1 для ABL800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Баллон с калибров.газом 1 для ABL 800 FLEX-34bar CO2-5.6%,N2-74.64%,O2-19.76%-962-183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317 274,00   </w:t>
            </w:r>
          </w:p>
        </w:tc>
      </w:tr>
      <w:tr w:rsidR="00BA6914" w:rsidRPr="00BA6914" w:rsidTr="00BA6914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Баллон с калибров.газом 2 для ABL800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Баллон с калибров.газом 2 дляABL 800 FLEX 34bar CO2-11.22%,N2-88.78%,O2-&lt;0.04%-962-184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317 274,00   </w:t>
            </w:r>
          </w:p>
        </w:tc>
      </w:tr>
      <w:tr w:rsidR="00BA6914" w:rsidRPr="00BA6914" w:rsidTr="00BA6914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Раствор гипохлорита-100 мл   ABL 800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Раствор гипохлорита-100 мл   ABL 800FLEX- для удаления белков и дезинфекции-943-906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фл.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55 258,00   </w:t>
            </w:r>
          </w:p>
        </w:tc>
      </w:tr>
      <w:tr w:rsidR="00BA6914" w:rsidRPr="00BA6914" w:rsidTr="00BA6914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Калибровочный раствор для  tHb ABL 800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Калибровочный р-р для tHb ABL800FLEX-S777tHb калибр.р-р общ.гемоглобина 4амп/уп ABL 800 FLEX-944-021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фл.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55 241,00   </w:t>
            </w:r>
          </w:p>
        </w:tc>
      </w:tr>
      <w:tr w:rsidR="00BA6914" w:rsidRPr="00BA6914" w:rsidTr="00BA6914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Раствор для контроля качества Auto Check, уровень 1для  ABL800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Раствор для контр.кач. Auto Check, уровень 1/ABL800FLEX-S7735 автоизм.5+уровень1,30амп/уп-944-074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фл.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329 480,00   </w:t>
            </w:r>
          </w:p>
        </w:tc>
      </w:tr>
      <w:tr w:rsidR="00BA6914" w:rsidRPr="00BA6914" w:rsidTr="00BA6914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Раствор для контроля качества Auto Check, уровень 2  ABL 800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Раствор для контр.кач. Auto Check, уровень 2/ABL800FLEX-S7745 автоизм.5+уровень2,30амп/уп-944-075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фл.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494 220,00   </w:t>
            </w:r>
          </w:p>
        </w:tc>
      </w:tr>
      <w:tr w:rsidR="00BA6914" w:rsidRPr="00BA6914" w:rsidTr="00BA6914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Раствор для контроля качества Auto Check, уровень 3  ABL 800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Раствор для контр.кач. Auto Check, уровень 3/ABL800FLEX-S7755 автоизм.5+уровень2,30амп/уп-944-076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фл.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494 220,00   </w:t>
            </w:r>
          </w:p>
        </w:tc>
      </w:tr>
      <w:tr w:rsidR="00BA6914" w:rsidRPr="00BA6914" w:rsidTr="00BA6914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Раствор для контроля качества Auto Check, уровень 4  ABL 800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Раствор для контр.кач. Auto Check, уровень 4/ABL800FLEX-S7755 автоизм.5+уровень2,30амп/уп-944-077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фл.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329 480,00   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Лампа для анализатора для А15 BioSystems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Лампа</w:t>
            </w:r>
            <w:r w:rsidRPr="00BA6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12V/20W  BioSystems LA 10429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14" w:rsidRPr="00BA6914" w:rsidRDefault="00BA6914" w:rsidP="00BA6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sz w:val="20"/>
                <w:szCs w:val="20"/>
              </w:rPr>
              <w:t xml:space="preserve">                 50 540,00   </w:t>
            </w:r>
          </w:p>
        </w:tc>
      </w:tr>
      <w:tr w:rsidR="00BA6914" w:rsidRPr="00BA6914" w:rsidTr="00BA6914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6914">
              <w:rPr>
                <w:rFonts w:ascii="Times New Roman" w:hAnsi="Times New Roman"/>
                <w:bCs/>
                <w:color w:val="000000"/>
              </w:rPr>
              <w:t>Кроличьи антитела к челов.поликнол. лямбда легкая цепь FITC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6914">
              <w:rPr>
                <w:rFonts w:ascii="Times New Roman" w:hAnsi="Times New Roman"/>
                <w:bCs/>
                <w:color w:val="000000"/>
              </w:rPr>
              <w:t>реагент для иммунофлюоресцетных исследований лямбда легкая цепь FITC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6914">
              <w:rPr>
                <w:rFonts w:ascii="Times New Roman" w:hAnsi="Times New Roman"/>
                <w:bCs/>
                <w:color w:val="000000"/>
              </w:rPr>
              <w:t>фл.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A6914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A6914">
              <w:rPr>
                <w:rFonts w:ascii="Times New Roman" w:hAnsi="Times New Roman"/>
                <w:bCs/>
                <w:color w:val="000000"/>
              </w:rPr>
              <w:t>350 000,00</w:t>
            </w:r>
          </w:p>
        </w:tc>
      </w:tr>
      <w:tr w:rsidR="00BA6914" w:rsidRPr="00BA6914" w:rsidTr="00BA691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Кроличьи антитела к челов.поликнол.Каппа легкая цепь FITC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реагент для иммунофлюоресцентных исследований Каппа легкая цепь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BA6914" w:rsidRPr="00BA6914" w:rsidTr="00BA691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Протеолитик Инзима Dako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реагент для иммунофлюоресцентных исследований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14" w:rsidRPr="00BA6914" w:rsidRDefault="00BA6914" w:rsidP="00BA69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91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480 000,00</w:t>
            </w:r>
          </w:p>
        </w:tc>
      </w:tr>
    </w:tbl>
    <w:p w:rsidR="000C55F8" w:rsidRPr="00B95049" w:rsidRDefault="000C55F8" w:rsidP="00A00AF5">
      <w:pPr>
        <w:spacing w:after="120"/>
        <w:ind w:left="-284" w:firstLine="568"/>
        <w:rPr>
          <w:rFonts w:ascii="Times New Roman" w:hAnsi="Times New Roman"/>
          <w:sz w:val="26"/>
          <w:szCs w:val="26"/>
          <w:lang w:val="en-US"/>
        </w:rPr>
        <w:sectPr w:rsidR="000C55F8" w:rsidRPr="00B95049" w:rsidSect="001041C2">
          <w:pgSz w:w="16838" w:h="11906" w:orient="landscape"/>
          <w:pgMar w:top="851" w:right="1954" w:bottom="567" w:left="1134" w:header="709" w:footer="709" w:gutter="0"/>
          <w:cols w:space="708"/>
          <w:docGrid w:linePitch="360"/>
        </w:sectPr>
      </w:pPr>
    </w:p>
    <w:p w:rsidR="00A00AF5" w:rsidRDefault="00A00AF5" w:rsidP="00A00AF5">
      <w:pPr>
        <w:spacing w:after="120"/>
        <w:ind w:left="-284" w:firstLine="568"/>
        <w:rPr>
          <w:rFonts w:ascii="Times New Roman" w:hAnsi="Times New Roman"/>
          <w:sz w:val="26"/>
          <w:szCs w:val="26"/>
        </w:rPr>
      </w:pPr>
    </w:p>
    <w:p w:rsidR="00267575" w:rsidRDefault="00267575"/>
    <w:sectPr w:rsidR="0026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EB"/>
    <w:rsid w:val="0003797D"/>
    <w:rsid w:val="000665EB"/>
    <w:rsid w:val="000C55F8"/>
    <w:rsid w:val="001041C2"/>
    <w:rsid w:val="00267575"/>
    <w:rsid w:val="00514FA4"/>
    <w:rsid w:val="005640FB"/>
    <w:rsid w:val="005F17A8"/>
    <w:rsid w:val="006F0F2A"/>
    <w:rsid w:val="00756C15"/>
    <w:rsid w:val="007B550B"/>
    <w:rsid w:val="00A00AF5"/>
    <w:rsid w:val="00B95049"/>
    <w:rsid w:val="00BA6914"/>
    <w:rsid w:val="00C0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A42F8-BD0E-4C12-9EF9-96901DEC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DAAC-3165-407B-AF04-162D877E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16</Pages>
  <Words>6463</Words>
  <Characters>36840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2017-02-22T03:30:00Z</dcterms:created>
  <dcterms:modified xsi:type="dcterms:W3CDTF">2017-02-24T11:31:00Z</dcterms:modified>
</cp:coreProperties>
</file>