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68" w:rsidRPr="00122AC6" w:rsidRDefault="00122AC6" w:rsidP="00D9596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AC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22AC6" w:rsidRDefault="00122AC6" w:rsidP="00087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C6B" w:rsidRPr="00A15901" w:rsidRDefault="00087C6B" w:rsidP="00087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товаров/услуг</w:t>
      </w:r>
      <w:r w:rsidR="005A051A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tbl>
      <w:tblPr>
        <w:tblStyle w:val="a3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85"/>
        <w:gridCol w:w="5820"/>
        <w:gridCol w:w="1985"/>
        <w:gridCol w:w="1842"/>
        <w:gridCol w:w="2126"/>
      </w:tblGrid>
      <w:tr w:rsidR="00346967" w:rsidRPr="00A15901" w:rsidTr="00887686">
        <w:tc>
          <w:tcPr>
            <w:tcW w:w="568" w:type="dxa"/>
          </w:tcPr>
          <w:p w:rsidR="00346967" w:rsidRPr="00AE62E6" w:rsidRDefault="0034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5" w:type="dxa"/>
          </w:tcPr>
          <w:p w:rsidR="00346967" w:rsidRPr="00AE62E6" w:rsidRDefault="00346967" w:rsidP="002B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закупаемого товара </w:t>
            </w:r>
          </w:p>
        </w:tc>
        <w:tc>
          <w:tcPr>
            <w:tcW w:w="5820" w:type="dxa"/>
          </w:tcPr>
          <w:p w:rsidR="00346967" w:rsidRPr="00AE62E6" w:rsidRDefault="00346967" w:rsidP="002B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характеристика  (описание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товара</w:t>
            </w: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46967" w:rsidRPr="00AE62E6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346967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346967" w:rsidRDefault="00346967" w:rsidP="002E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346967" w:rsidRPr="00A15901" w:rsidTr="008429AC">
        <w:trPr>
          <w:trHeight w:val="593"/>
        </w:trPr>
        <w:tc>
          <w:tcPr>
            <w:tcW w:w="568" w:type="dxa"/>
            <w:tcBorders>
              <w:top w:val="single" w:sz="4" w:space="0" w:color="auto"/>
            </w:tcBorders>
          </w:tcPr>
          <w:p w:rsidR="00346967" w:rsidRPr="00A15901" w:rsidRDefault="00A87AE9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4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46967" w:rsidRPr="00A15901" w:rsidRDefault="00346967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опасности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:rsidR="00346967" w:rsidRPr="005E7A5B" w:rsidRDefault="00346967" w:rsidP="00FE581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Знаки опасности 2,5*2,5 цветная печать на самоклеящейся пленке,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плоторная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резка.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6967" w:rsidRDefault="00346967" w:rsidP="00257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 500 шт.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6967" w:rsidRDefault="00EC61D8" w:rsidP="002E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8,92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6967" w:rsidRDefault="00E97641" w:rsidP="002E2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4 </w:t>
            </w:r>
            <w:r w:rsidR="006F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F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0F5542" w:rsidRDefault="000F5542" w:rsidP="002E2A20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2A20" w:rsidRPr="005E7A5B" w:rsidRDefault="002E2A20" w:rsidP="002E2A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Место поставки</w:t>
      </w:r>
      <w:r w:rsidR="006E3A9B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г. Астана, пр.  </w:t>
      </w:r>
      <w:proofErr w:type="spellStart"/>
      <w:r>
        <w:rPr>
          <w:rFonts w:ascii="Times New Roman" w:hAnsi="Times New Roman" w:cs="Times New Roman"/>
          <w:szCs w:val="24"/>
        </w:rPr>
        <w:t>Абылай</w:t>
      </w:r>
      <w:proofErr w:type="spellEnd"/>
      <w:r>
        <w:rPr>
          <w:rFonts w:ascii="Times New Roman" w:hAnsi="Times New Roman" w:cs="Times New Roman"/>
          <w:szCs w:val="24"/>
        </w:rPr>
        <w:t xml:space="preserve"> хана 42.</w:t>
      </w:r>
    </w:p>
    <w:p w:rsidR="002E2A20" w:rsidRPr="005E7A5B" w:rsidRDefault="002E2A20" w:rsidP="002E2A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Срок поставки</w:t>
      </w:r>
      <w:r w:rsidR="006E3A9B"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</w:t>
      </w:r>
      <w:r>
        <w:rPr>
          <w:rFonts w:ascii="Times New Roman" w:hAnsi="Times New Roman" w:cs="Times New Roman"/>
          <w:szCs w:val="24"/>
        </w:rPr>
        <w:t>по заявке заказчика до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2E2A20" w:rsidRDefault="002E2A20" w:rsidP="002E2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Cs w:val="24"/>
        </w:rPr>
        <w:t>Срок гарантии товара</w:t>
      </w:r>
      <w:r w:rsidR="006E3A9B"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брак, несоответствие).</w:t>
      </w:r>
    </w:p>
    <w:p w:rsidR="002E2A20" w:rsidRDefault="002E2A20" w:rsidP="002E2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48" w:rsidRPr="00726D48" w:rsidRDefault="0080409E" w:rsidP="002E2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26D48" w:rsidRPr="00726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95C0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бования</w:t>
      </w:r>
      <w:r w:rsidR="00726D48" w:rsidRPr="00726D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26D48" w:rsidRPr="00726D48" w:rsidRDefault="002B4334" w:rsidP="0072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игнальная версия должна быть представлена не позднее 2 рабочих дней с момента приема-передачи материала. Сигнальная версия (пробный экземпляр) официально согласовывается Заказчиком. После согласования сигнальной версии Поставщик может приступить к печати и к изготовлению по заявке Заказчика. Заказчик вправе требовать частичн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ую поставку товара.</w:t>
      </w:r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случае если печать по заявке Заказчика будет не соответствовать сигнальной версии (не соответствие размеров, материалов, цветопередачи, </w:t>
      </w:r>
      <w:proofErr w:type="spellStart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биговка</w:t>
      </w:r>
      <w:proofErr w:type="spellEnd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фальцевка</w:t>
      </w:r>
      <w:proofErr w:type="spellEnd"/>
      <w:r w:rsidR="00726D48"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обрезка выполнены вручную, плохое качество печати), то Поставщик производит замену всего изготовленного материала за свой счет. </w:t>
      </w:r>
    </w:p>
    <w:p w:rsidR="00726D48" w:rsidRPr="00726D48" w:rsidRDefault="00726D48" w:rsidP="00726D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Тираж предо</w:t>
      </w:r>
      <w:r w:rsidR="008040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ставить в течение 10</w:t>
      </w:r>
      <w:r w:rsidRPr="00726D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календарных дней со дня утверждения сигнальной версии Заказчиком.</w:t>
      </w:r>
    </w:p>
    <w:p w:rsidR="00A15901" w:rsidRPr="00A15901" w:rsidRDefault="00A15901" w:rsidP="002578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901" w:rsidRPr="00A15901" w:rsidSect="00E919E2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D2789"/>
    <w:multiLevelType w:val="hybridMultilevel"/>
    <w:tmpl w:val="96B6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87C6B"/>
    <w:rsid w:val="00092B1A"/>
    <w:rsid w:val="000945A5"/>
    <w:rsid w:val="000E4001"/>
    <w:rsid w:val="000E4E3B"/>
    <w:rsid w:val="000F5542"/>
    <w:rsid w:val="00122AC6"/>
    <w:rsid w:val="00177AF2"/>
    <w:rsid w:val="001B0E59"/>
    <w:rsid w:val="001D4F64"/>
    <w:rsid w:val="0025783B"/>
    <w:rsid w:val="00266CE8"/>
    <w:rsid w:val="00280F9E"/>
    <w:rsid w:val="00291E3D"/>
    <w:rsid w:val="002B4334"/>
    <w:rsid w:val="002D13ED"/>
    <w:rsid w:val="002D7449"/>
    <w:rsid w:val="002E2A20"/>
    <w:rsid w:val="00305F3D"/>
    <w:rsid w:val="00346967"/>
    <w:rsid w:val="00350BBE"/>
    <w:rsid w:val="003A36E6"/>
    <w:rsid w:val="004068D0"/>
    <w:rsid w:val="00425EF9"/>
    <w:rsid w:val="00453086"/>
    <w:rsid w:val="00454A28"/>
    <w:rsid w:val="004942A3"/>
    <w:rsid w:val="004A772A"/>
    <w:rsid w:val="004B26D5"/>
    <w:rsid w:val="004B2D41"/>
    <w:rsid w:val="00501167"/>
    <w:rsid w:val="005112FA"/>
    <w:rsid w:val="00565192"/>
    <w:rsid w:val="005A051A"/>
    <w:rsid w:val="005E7A5B"/>
    <w:rsid w:val="006023FF"/>
    <w:rsid w:val="006221BC"/>
    <w:rsid w:val="00632BD0"/>
    <w:rsid w:val="0066201C"/>
    <w:rsid w:val="0068731D"/>
    <w:rsid w:val="0069397B"/>
    <w:rsid w:val="006E3A9B"/>
    <w:rsid w:val="006F0D83"/>
    <w:rsid w:val="007070B2"/>
    <w:rsid w:val="00723D37"/>
    <w:rsid w:val="00726D48"/>
    <w:rsid w:val="00764430"/>
    <w:rsid w:val="00785C35"/>
    <w:rsid w:val="00793917"/>
    <w:rsid w:val="007A25E0"/>
    <w:rsid w:val="007D0C50"/>
    <w:rsid w:val="007F41C6"/>
    <w:rsid w:val="0080409E"/>
    <w:rsid w:val="008307DD"/>
    <w:rsid w:val="008429AC"/>
    <w:rsid w:val="00850248"/>
    <w:rsid w:val="00852BF0"/>
    <w:rsid w:val="00887686"/>
    <w:rsid w:val="008B6E9B"/>
    <w:rsid w:val="008C701F"/>
    <w:rsid w:val="008D3389"/>
    <w:rsid w:val="00902EB3"/>
    <w:rsid w:val="00925557"/>
    <w:rsid w:val="00937D27"/>
    <w:rsid w:val="00962D05"/>
    <w:rsid w:val="009779B8"/>
    <w:rsid w:val="00995C0F"/>
    <w:rsid w:val="009D2415"/>
    <w:rsid w:val="009F35D4"/>
    <w:rsid w:val="00A13FA6"/>
    <w:rsid w:val="00A15901"/>
    <w:rsid w:val="00A442A0"/>
    <w:rsid w:val="00A63796"/>
    <w:rsid w:val="00A719FD"/>
    <w:rsid w:val="00A87AE9"/>
    <w:rsid w:val="00A951E6"/>
    <w:rsid w:val="00AB3EF9"/>
    <w:rsid w:val="00AD0FC1"/>
    <w:rsid w:val="00AE00BB"/>
    <w:rsid w:val="00AE62E6"/>
    <w:rsid w:val="00B57D90"/>
    <w:rsid w:val="00B64174"/>
    <w:rsid w:val="00B64772"/>
    <w:rsid w:val="00BA1506"/>
    <w:rsid w:val="00BF6DFC"/>
    <w:rsid w:val="00C04C07"/>
    <w:rsid w:val="00CB59C1"/>
    <w:rsid w:val="00CF4FE6"/>
    <w:rsid w:val="00D5219C"/>
    <w:rsid w:val="00D9197A"/>
    <w:rsid w:val="00D95968"/>
    <w:rsid w:val="00D96D6F"/>
    <w:rsid w:val="00DE62AD"/>
    <w:rsid w:val="00E35CC7"/>
    <w:rsid w:val="00E37070"/>
    <w:rsid w:val="00E47F26"/>
    <w:rsid w:val="00E6060F"/>
    <w:rsid w:val="00E919E2"/>
    <w:rsid w:val="00E97641"/>
    <w:rsid w:val="00EC3DA5"/>
    <w:rsid w:val="00EC61D8"/>
    <w:rsid w:val="00EE2D10"/>
    <w:rsid w:val="00EF20FE"/>
    <w:rsid w:val="00F21579"/>
    <w:rsid w:val="00F6008D"/>
    <w:rsid w:val="00FB0509"/>
    <w:rsid w:val="00FC7254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0BC5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44</cp:revision>
  <cp:lastPrinted>2023-02-01T11:12:00Z</cp:lastPrinted>
  <dcterms:created xsi:type="dcterms:W3CDTF">2022-12-06T11:21:00Z</dcterms:created>
  <dcterms:modified xsi:type="dcterms:W3CDTF">2024-01-22T11:11:00Z</dcterms:modified>
</cp:coreProperties>
</file>