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B3" w:rsidRPr="00F02A93" w:rsidRDefault="0094058F" w:rsidP="009C69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Түсу емтихандарының кестесі</w:t>
      </w:r>
      <w:r w:rsidR="009C69B3" w:rsidRPr="00F02A93">
        <w:rPr>
          <w:rFonts w:ascii="Times New Roman" w:hAnsi="Times New Roman"/>
          <w:b/>
          <w:sz w:val="28"/>
          <w:szCs w:val="28"/>
        </w:rPr>
        <w:t xml:space="preserve"> </w:t>
      </w: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776" w:type="dxa"/>
        <w:tblInd w:w="-643" w:type="dxa"/>
        <w:tblLook w:val="04A0" w:firstRow="1" w:lastRow="0" w:firstColumn="1" w:lastColumn="0" w:noHBand="0" w:noVBand="1"/>
      </w:tblPr>
      <w:tblGrid>
        <w:gridCol w:w="509"/>
        <w:gridCol w:w="5162"/>
        <w:gridCol w:w="2122"/>
        <w:gridCol w:w="1983"/>
      </w:tblGrid>
      <w:tr w:rsidR="009C69B3" w:rsidRPr="00E9722B" w:rsidTr="0071515E">
        <w:tc>
          <w:tcPr>
            <w:tcW w:w="498" w:type="dxa"/>
          </w:tcPr>
          <w:p w:rsidR="009C69B3" w:rsidRPr="00E9722B" w:rsidRDefault="009C69B3" w:rsidP="0071515E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5177" w:type="dxa"/>
          </w:tcPr>
          <w:p w:rsidR="009C69B3" w:rsidRPr="00E9722B" w:rsidRDefault="0094058F" w:rsidP="0094058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Мамандықтың атауы</w:t>
            </w:r>
          </w:p>
        </w:tc>
        <w:tc>
          <w:tcPr>
            <w:tcW w:w="2123" w:type="dxa"/>
          </w:tcPr>
          <w:p w:rsidR="009C69B3" w:rsidRPr="00E9722B" w:rsidRDefault="0094058F" w:rsidP="0094058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Өткізілетін күні</w:t>
            </w:r>
          </w:p>
        </w:tc>
        <w:tc>
          <w:tcPr>
            <w:tcW w:w="1978" w:type="dxa"/>
          </w:tcPr>
          <w:p w:rsidR="009C69B3" w:rsidRPr="00E9722B" w:rsidRDefault="0094058F" w:rsidP="0094058F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Өткізілетін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kk-KZ"/>
              </w:rPr>
              <w:t>уақыты</w:t>
            </w:r>
          </w:p>
        </w:tc>
      </w:tr>
      <w:tr w:rsidR="009C69B3" w:rsidRPr="00E9722B" w:rsidTr="0071515E">
        <w:tc>
          <w:tcPr>
            <w:tcW w:w="498" w:type="dxa"/>
          </w:tcPr>
          <w:p w:rsidR="009C69B3" w:rsidRPr="00E9722B" w:rsidRDefault="009C69B3" w:rsidP="0071515E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1</w:t>
            </w:r>
          </w:p>
        </w:tc>
        <w:tc>
          <w:tcPr>
            <w:tcW w:w="5177" w:type="dxa"/>
          </w:tcPr>
          <w:p w:rsidR="009C69B3" w:rsidRPr="00E9722B" w:rsidRDefault="009C69B3" w:rsidP="0094058F">
            <w:pP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Анестезиология</w:t>
            </w:r>
            <w:r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kk-KZ"/>
              </w:rPr>
              <w:t xml:space="preserve"> </w:t>
            </w:r>
            <w:r w:rsid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kk-KZ"/>
              </w:rPr>
              <w:t>және</w:t>
            </w:r>
            <w:r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реаниматология </w:t>
            </w:r>
            <w:r w:rsid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kk-KZ"/>
              </w:rPr>
              <w:t>ересектердің</w:t>
            </w:r>
            <w:r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, </w:t>
            </w:r>
            <w:r w:rsid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kk-KZ"/>
              </w:rPr>
              <w:t>балалардың</w:t>
            </w:r>
          </w:p>
        </w:tc>
        <w:tc>
          <w:tcPr>
            <w:tcW w:w="2123" w:type="dxa"/>
          </w:tcPr>
          <w:p w:rsidR="009C69B3" w:rsidRPr="0094058F" w:rsidRDefault="009C69B3" w:rsidP="0071515E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kk-KZ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08.08.2024 </w:t>
            </w:r>
            <w:r w:rsidR="0094058F">
              <w:rPr>
                <w:rFonts w:ascii="Times New Roman" w:hAnsi="Times New Roman"/>
                <w:b/>
                <w:bCs/>
                <w:i/>
                <w:sz w:val="32"/>
                <w:szCs w:val="32"/>
                <w:lang w:val="kk-KZ"/>
              </w:rPr>
              <w:t>жыл</w:t>
            </w:r>
          </w:p>
          <w:p w:rsidR="009C69B3" w:rsidRPr="00E9722B" w:rsidRDefault="009C69B3" w:rsidP="0071515E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1978" w:type="dxa"/>
          </w:tcPr>
          <w:p w:rsidR="009C69B3" w:rsidRPr="00E9722B" w:rsidRDefault="0094058F" w:rsidP="0094058F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sz w:val="32"/>
                <w:szCs w:val="32"/>
                <w:lang w:val="kk-KZ"/>
              </w:rPr>
              <w:t xml:space="preserve">сағ.: </w:t>
            </w:r>
            <w:r w:rsidR="009C69B3"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14.00. </w:t>
            </w:r>
          </w:p>
        </w:tc>
      </w:tr>
      <w:tr w:rsidR="009C69B3" w:rsidRPr="00E9722B" w:rsidTr="0071515E">
        <w:tc>
          <w:tcPr>
            <w:tcW w:w="498" w:type="dxa"/>
          </w:tcPr>
          <w:p w:rsidR="009C69B3" w:rsidRPr="00E9722B" w:rsidRDefault="009C69B3" w:rsidP="0071515E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2</w:t>
            </w:r>
          </w:p>
        </w:tc>
        <w:tc>
          <w:tcPr>
            <w:tcW w:w="5177" w:type="dxa"/>
          </w:tcPr>
          <w:p w:rsidR="009C69B3" w:rsidRPr="00E9722B" w:rsidRDefault="009C69B3" w:rsidP="0071515E">
            <w:pP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Кардиология </w:t>
            </w:r>
            <w:proofErr w:type="spellStart"/>
            <w:r w:rsidR="0094058F" w:rsidRP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ересектердің</w:t>
            </w:r>
            <w:proofErr w:type="spellEnd"/>
            <w:r w:rsidR="0094058F" w:rsidRP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, </w:t>
            </w:r>
            <w:proofErr w:type="spellStart"/>
            <w:r w:rsidR="0094058F" w:rsidRP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балалардың</w:t>
            </w:r>
            <w:proofErr w:type="spellEnd"/>
          </w:p>
        </w:tc>
        <w:tc>
          <w:tcPr>
            <w:tcW w:w="2123" w:type="dxa"/>
          </w:tcPr>
          <w:p w:rsidR="009C69B3" w:rsidRPr="00E9722B" w:rsidRDefault="009C69B3" w:rsidP="0071515E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12.08.2024 </w:t>
            </w:r>
            <w:proofErr w:type="spellStart"/>
            <w:r w:rsidR="0094058F"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жыл</w:t>
            </w:r>
            <w:proofErr w:type="spellEnd"/>
          </w:p>
        </w:tc>
        <w:tc>
          <w:tcPr>
            <w:tcW w:w="1978" w:type="dxa"/>
          </w:tcPr>
          <w:p w:rsidR="009C69B3" w:rsidRPr="00E9722B" w:rsidRDefault="0094058F" w:rsidP="0094058F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proofErr w:type="spellStart"/>
            <w:proofErr w:type="gramStart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сағ</w:t>
            </w:r>
            <w:proofErr w:type="spellEnd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.:</w:t>
            </w:r>
            <w:proofErr w:type="gramEnd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</w:t>
            </w:r>
            <w:r w:rsidR="009C69B3"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09.30 </w:t>
            </w:r>
          </w:p>
        </w:tc>
      </w:tr>
      <w:tr w:rsidR="007A427A" w:rsidRPr="00E9722B" w:rsidTr="0071515E">
        <w:tc>
          <w:tcPr>
            <w:tcW w:w="498" w:type="dxa"/>
          </w:tcPr>
          <w:p w:rsidR="007A427A" w:rsidRPr="00E9722B" w:rsidRDefault="007A427A" w:rsidP="007A427A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3</w:t>
            </w:r>
          </w:p>
        </w:tc>
        <w:tc>
          <w:tcPr>
            <w:tcW w:w="5177" w:type="dxa"/>
          </w:tcPr>
          <w:p w:rsidR="007A427A" w:rsidRPr="00E9722B" w:rsidRDefault="007A427A" w:rsidP="007A427A">
            <w:pP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Кардиохирургия </w:t>
            </w:r>
            <w:r w:rsid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kk-KZ"/>
              </w:rPr>
              <w:t>ересектердің</w:t>
            </w:r>
            <w:r w:rsidR="0094058F"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, </w:t>
            </w:r>
            <w:r w:rsid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kk-KZ"/>
              </w:rPr>
              <w:t>балалардың</w:t>
            </w:r>
          </w:p>
        </w:tc>
        <w:tc>
          <w:tcPr>
            <w:tcW w:w="2123" w:type="dxa"/>
          </w:tcPr>
          <w:p w:rsidR="007A427A" w:rsidRPr="00E9722B" w:rsidRDefault="007A427A" w:rsidP="007A427A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13.08.2024 </w:t>
            </w:r>
            <w:proofErr w:type="spellStart"/>
            <w:r w:rsidR="0094058F"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жыл</w:t>
            </w:r>
            <w:proofErr w:type="spellEnd"/>
          </w:p>
        </w:tc>
        <w:tc>
          <w:tcPr>
            <w:tcW w:w="1978" w:type="dxa"/>
          </w:tcPr>
          <w:p w:rsidR="007A427A" w:rsidRPr="00E9722B" w:rsidRDefault="0094058F" w:rsidP="0094058F">
            <w:pPr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proofErr w:type="spellStart"/>
            <w:proofErr w:type="gramStart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сағ</w:t>
            </w:r>
            <w:proofErr w:type="spellEnd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.:</w:t>
            </w:r>
            <w:proofErr w:type="gramEnd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</w:t>
            </w:r>
            <w:r w:rsidR="007A427A"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09.30 </w:t>
            </w:r>
          </w:p>
        </w:tc>
      </w:tr>
      <w:tr w:rsidR="007A427A" w:rsidRPr="00E9722B" w:rsidTr="0071515E">
        <w:tc>
          <w:tcPr>
            <w:tcW w:w="498" w:type="dxa"/>
          </w:tcPr>
          <w:p w:rsidR="007A427A" w:rsidRPr="00E9722B" w:rsidRDefault="007A427A" w:rsidP="007A427A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4</w:t>
            </w:r>
          </w:p>
        </w:tc>
        <w:tc>
          <w:tcPr>
            <w:tcW w:w="5177" w:type="dxa"/>
          </w:tcPr>
          <w:p w:rsidR="007A427A" w:rsidRPr="00E9722B" w:rsidRDefault="0094058F" w:rsidP="007A427A">
            <w:pP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kk-KZ"/>
              </w:rPr>
              <w:t>Жалпы</w:t>
            </w:r>
            <w:r w:rsidR="007A427A"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хирургия</w:t>
            </w:r>
          </w:p>
        </w:tc>
        <w:tc>
          <w:tcPr>
            <w:tcW w:w="2123" w:type="dxa"/>
          </w:tcPr>
          <w:p w:rsidR="007A427A" w:rsidRPr="00E9722B" w:rsidRDefault="007A427A" w:rsidP="007A427A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14.08.2024 год</w:t>
            </w:r>
          </w:p>
        </w:tc>
        <w:tc>
          <w:tcPr>
            <w:tcW w:w="1978" w:type="dxa"/>
          </w:tcPr>
          <w:p w:rsidR="007A427A" w:rsidRPr="00E9722B" w:rsidRDefault="0094058F" w:rsidP="0094058F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сағ</w:t>
            </w:r>
            <w:proofErr w:type="spellEnd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.:</w:t>
            </w:r>
            <w:proofErr w:type="gramEnd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 </w:t>
            </w:r>
            <w:r w:rsidR="008F5098"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13</w:t>
            </w:r>
            <w:r w:rsidR="007A427A"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.00 </w:t>
            </w:r>
          </w:p>
        </w:tc>
      </w:tr>
      <w:tr w:rsidR="007A427A" w:rsidRPr="00E9722B" w:rsidTr="0071515E">
        <w:tc>
          <w:tcPr>
            <w:tcW w:w="498" w:type="dxa"/>
          </w:tcPr>
          <w:p w:rsidR="007A427A" w:rsidRPr="00E9722B" w:rsidRDefault="007A427A" w:rsidP="007A427A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5</w:t>
            </w:r>
          </w:p>
        </w:tc>
        <w:tc>
          <w:tcPr>
            <w:tcW w:w="5177" w:type="dxa"/>
          </w:tcPr>
          <w:p w:rsidR="007A427A" w:rsidRPr="00E9722B" w:rsidRDefault="007A427A" w:rsidP="0094058F">
            <w:pPr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Урология </w:t>
            </w:r>
            <w:r w:rsid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lang w:val="kk-KZ"/>
              </w:rPr>
              <w:t>және</w:t>
            </w:r>
            <w:r w:rsidRPr="00E9722B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 андрология </w:t>
            </w:r>
            <w:proofErr w:type="spellStart"/>
            <w:r w:rsidR="0094058F" w:rsidRP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ересектердің</w:t>
            </w:r>
            <w:proofErr w:type="spellEnd"/>
            <w:r w:rsidR="0094058F" w:rsidRP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, </w:t>
            </w:r>
            <w:proofErr w:type="spellStart"/>
            <w:r w:rsidR="0094058F" w:rsidRPr="0094058F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балалардың</w:t>
            </w:r>
            <w:proofErr w:type="spellEnd"/>
          </w:p>
        </w:tc>
        <w:tc>
          <w:tcPr>
            <w:tcW w:w="2123" w:type="dxa"/>
          </w:tcPr>
          <w:p w:rsidR="007A427A" w:rsidRPr="00E9722B" w:rsidRDefault="007A427A" w:rsidP="007A427A">
            <w:pPr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15. 08. 2024 </w:t>
            </w:r>
            <w:proofErr w:type="spellStart"/>
            <w:r w:rsidR="0094058F"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жыл</w:t>
            </w:r>
            <w:proofErr w:type="spellEnd"/>
          </w:p>
        </w:tc>
        <w:tc>
          <w:tcPr>
            <w:tcW w:w="1978" w:type="dxa"/>
          </w:tcPr>
          <w:p w:rsidR="007A427A" w:rsidRPr="00E9722B" w:rsidRDefault="0094058F" w:rsidP="0094058F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сағ</w:t>
            </w:r>
            <w:proofErr w:type="spellEnd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.</w:t>
            </w:r>
            <w:proofErr w:type="gramEnd"/>
            <w:r w:rsidRPr="0094058F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: </w:t>
            </w:r>
            <w:r w:rsidR="008F5098"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>10</w:t>
            </w:r>
            <w:r w:rsidR="007A427A" w:rsidRPr="00E9722B"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  <w:t xml:space="preserve">.00 </w:t>
            </w:r>
            <w:bookmarkStart w:id="0" w:name="_GoBack"/>
            <w:bookmarkEnd w:id="0"/>
          </w:p>
        </w:tc>
      </w:tr>
    </w:tbl>
    <w:p w:rsidR="009C69B3" w:rsidRDefault="009C69B3" w:rsidP="009C69B3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9C69B3" w:rsidRDefault="009C69B3" w:rsidP="009C69B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C69B3" w:rsidRDefault="009C69B3" w:rsidP="009C69B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C69B3" w:rsidRPr="00F02A93" w:rsidRDefault="009C69B3" w:rsidP="009C69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69B3" w:rsidRDefault="009C69B3" w:rsidP="009C69B3"/>
    <w:p w:rsidR="00171B24" w:rsidRDefault="0094058F"/>
    <w:sectPr w:rsidR="0017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B3"/>
    <w:rsid w:val="00226D25"/>
    <w:rsid w:val="007A427A"/>
    <w:rsid w:val="008F5098"/>
    <w:rsid w:val="0094058F"/>
    <w:rsid w:val="009C69B3"/>
    <w:rsid w:val="00B826A0"/>
    <w:rsid w:val="00E9722B"/>
    <w:rsid w:val="00EF6398"/>
    <w:rsid w:val="00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1A426-22C6-4169-8EF6-7BB58779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B3"/>
    <w:pPr>
      <w:spacing w:after="0" w:line="240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2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22B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Абдыкулова Бакытжамал Сабитовна</dc:creator>
  <cp:keywords/>
  <dc:description/>
  <cp:lastModifiedBy>Серікқызы Гулнұр</cp:lastModifiedBy>
  <cp:revision>2</cp:revision>
  <cp:lastPrinted>2024-07-31T04:04:00Z</cp:lastPrinted>
  <dcterms:created xsi:type="dcterms:W3CDTF">2024-08-01T03:09:00Z</dcterms:created>
  <dcterms:modified xsi:type="dcterms:W3CDTF">2024-08-01T03:09:00Z</dcterms:modified>
</cp:coreProperties>
</file>