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BD008F" w14:paraId="72918B54" w14:textId="77777777" w:rsidTr="00CB553C">
        <w:trPr>
          <w:trHeight w:val="142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BD008F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D008F" w14:paraId="7549D0B5" w14:textId="77777777" w:rsidTr="00CB553C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D008F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BD008F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26CD4" w:rsidRPr="00BD008F" w14:paraId="01CCBFD6" w14:textId="77777777" w:rsidTr="003C4C6B">
        <w:trPr>
          <w:trHeight w:val="81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F26CD4" w:rsidRPr="00BD008F" w:rsidRDefault="00F26CD4" w:rsidP="00F26CD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0BF0A75D" w:rsidR="00F26CD4" w:rsidRPr="00F26CD4" w:rsidRDefault="00C554A0" w:rsidP="00C554A0">
            <w:pPr>
              <w:rPr>
                <w:rFonts w:ascii="Times New Roman" w:hAnsi="Times New Roman"/>
                <w:lang w:val="kk-KZ"/>
              </w:rPr>
            </w:pPr>
            <w:r w:rsidRPr="00C554A0">
              <w:rPr>
                <w:rFonts w:ascii="Times New Roman" w:hAnsi="Times New Roman"/>
                <w:lang w:val="kk-KZ"/>
              </w:rPr>
              <w:t>Липкий коврик антибактериальный  для чистых пом</w:t>
            </w:r>
            <w:r>
              <w:rPr>
                <w:rFonts w:ascii="Times New Roman" w:hAnsi="Times New Roman"/>
                <w:lang w:val="kk-KZ"/>
              </w:rPr>
              <w:t xml:space="preserve">ещений 1150*1120/ цвета голубой, зеленый, </w:t>
            </w:r>
            <w:r w:rsidRPr="00C554A0">
              <w:rPr>
                <w:rFonts w:ascii="Times New Roman" w:hAnsi="Times New Roman"/>
                <w:lang w:val="kk-KZ"/>
              </w:rPr>
              <w:t>синий</w:t>
            </w:r>
            <w:r>
              <w:rPr>
                <w:rFonts w:ascii="Times New Roman" w:hAnsi="Times New Roman"/>
                <w:lang w:val="kk-KZ"/>
              </w:rPr>
              <w:t>. В</w:t>
            </w:r>
            <w:r w:rsidRPr="00C554A0">
              <w:rPr>
                <w:rFonts w:ascii="Times New Roman" w:hAnsi="Times New Roman"/>
                <w:lang w:val="kk-KZ"/>
              </w:rPr>
              <w:t xml:space="preserve"> уп,-30 шт.-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C554A0">
              <w:rPr>
                <w:rFonts w:ascii="Times New Roman" w:hAnsi="Times New Roman"/>
                <w:lang w:val="kk-KZ"/>
              </w:rPr>
              <w:t>40шт.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3CA88344" w:rsidR="00F26CD4" w:rsidRPr="00BD008F" w:rsidRDefault="00C554A0" w:rsidP="00F2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581EACDA" w:rsidR="00F26CD4" w:rsidRPr="00BD008F" w:rsidRDefault="00C554A0" w:rsidP="00F2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A1A2C" w14:textId="77777777" w:rsidR="00F26CD4" w:rsidRPr="00BD008F" w:rsidRDefault="00F26CD4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AF787" w14:textId="77777777" w:rsidR="00F26CD4" w:rsidRPr="00BD008F" w:rsidRDefault="00F26CD4" w:rsidP="00F26CD4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53C49B02" w:rsidR="00F26CD4" w:rsidRPr="00BD008F" w:rsidRDefault="00C554A0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7803AD14" w:rsidR="00F26CD4" w:rsidRPr="00BD008F" w:rsidRDefault="00C554A0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4 725 000,00</w:t>
            </w:r>
          </w:p>
        </w:tc>
      </w:tr>
      <w:tr w:rsidR="00F26CD4" w:rsidRPr="00BD008F" w14:paraId="3AC7004A" w14:textId="77777777" w:rsidTr="003C4C6B">
        <w:trPr>
          <w:trHeight w:val="53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F26CD4" w:rsidRPr="00BD008F" w:rsidRDefault="00F26CD4" w:rsidP="00F26CD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62971786" w:rsidR="00F26CD4" w:rsidRPr="00F26CD4" w:rsidRDefault="00C554A0" w:rsidP="00F26CD4">
            <w:pPr>
              <w:rPr>
                <w:rFonts w:ascii="Times New Roman" w:hAnsi="Times New Roman"/>
                <w:lang w:val="kk-KZ"/>
              </w:rPr>
            </w:pPr>
            <w:r w:rsidRPr="00C554A0">
              <w:rPr>
                <w:rFonts w:ascii="Times New Roman" w:hAnsi="Times New Roman"/>
                <w:lang w:val="kk-KZ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6B0EAB5B" w:rsidR="00F26CD4" w:rsidRPr="00BD008F" w:rsidRDefault="00C554A0" w:rsidP="00C554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26490A5B" w:rsidR="00F26CD4" w:rsidRPr="00BD008F" w:rsidRDefault="00C554A0" w:rsidP="00F2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66A78" w14:textId="4A707851" w:rsidR="00F26CD4" w:rsidRPr="00BD008F" w:rsidRDefault="00F26CD4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F4873" w14:textId="57C4A2D3" w:rsidR="00F26CD4" w:rsidRPr="00BD008F" w:rsidRDefault="00F26CD4" w:rsidP="00F26CD4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5FB520F8" w:rsidR="00F26CD4" w:rsidRPr="00BD008F" w:rsidRDefault="00F510E6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554A0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722526A2" w:rsidR="00F26CD4" w:rsidRPr="00BD008F" w:rsidRDefault="00F510E6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10 305</w:t>
            </w:r>
            <w:r w:rsidR="00C554A0">
              <w:rPr>
                <w:rFonts w:ascii="Times New Roman" w:hAnsi="Times New Roman"/>
              </w:rPr>
              <w:t> 000,00</w:t>
            </w:r>
          </w:p>
        </w:tc>
      </w:tr>
      <w:tr w:rsidR="00F26CD4" w:rsidRPr="00BD008F" w14:paraId="4150E496" w14:textId="77777777" w:rsidTr="003C4C6B">
        <w:trPr>
          <w:trHeight w:val="47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F26CD4" w:rsidRPr="00BD008F" w:rsidRDefault="00F26CD4" w:rsidP="00F26CD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6D5234B7" w:rsidR="00F26CD4" w:rsidRPr="00F26CD4" w:rsidRDefault="00C554A0" w:rsidP="003C4C6B">
            <w:pPr>
              <w:rPr>
                <w:rFonts w:ascii="Times New Roman" w:hAnsi="Times New Roman"/>
                <w:lang w:val="kk-KZ"/>
              </w:rPr>
            </w:pPr>
            <w:r w:rsidRPr="00C554A0">
              <w:rPr>
                <w:rFonts w:ascii="Times New Roman" w:hAnsi="Times New Roman"/>
                <w:lang w:val="kk-KZ"/>
              </w:rPr>
              <w:t xml:space="preserve">Перчатки стерильные хирургические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7941E33E" w:rsidR="00F26CD4" w:rsidRPr="00BD008F" w:rsidRDefault="00C554A0" w:rsidP="00F2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1832DCDE" w:rsidR="00F26CD4" w:rsidRPr="00BD008F" w:rsidRDefault="00C554A0" w:rsidP="00F2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F26CD4" w:rsidRPr="00BD008F" w:rsidRDefault="00F26CD4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F26CD4" w:rsidRPr="00BD008F" w:rsidRDefault="00F26CD4" w:rsidP="00F26CD4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0421F292" w:rsidR="00F26CD4" w:rsidRPr="00BD008F" w:rsidRDefault="00C554A0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49C76BF3" w:rsidR="00F26CD4" w:rsidRPr="00BD008F" w:rsidRDefault="00C554A0" w:rsidP="00F26CD4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4 140 000,00</w:t>
            </w:r>
          </w:p>
        </w:tc>
      </w:tr>
      <w:tr w:rsidR="00CB553C" w:rsidRPr="00BD008F" w14:paraId="5487A0C7" w14:textId="77777777" w:rsidTr="00CB553C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CB553C" w:rsidRPr="00BD008F" w:rsidRDefault="00CB553C" w:rsidP="00CB55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14F6D659" w:rsidR="00CB553C" w:rsidRPr="00BD008F" w:rsidRDefault="00CB553C" w:rsidP="003C4C6B">
            <w:pPr>
              <w:rPr>
                <w:rFonts w:ascii="Times New Roman" w:hAnsi="Times New Roman"/>
              </w:rPr>
            </w:pPr>
            <w:r w:rsidRPr="00C554A0">
              <w:rPr>
                <w:rFonts w:ascii="Times New Roman" w:hAnsi="Times New Roman"/>
              </w:rPr>
              <w:t xml:space="preserve">Перчатки стерильные хирургические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334AE25B" w:rsidR="00CB553C" w:rsidRPr="00BD008F" w:rsidRDefault="00CB553C" w:rsidP="00CB55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72D654CE" w:rsidR="00CB553C" w:rsidRPr="00BD008F" w:rsidRDefault="00CB553C" w:rsidP="00CB5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73319" w14:textId="3CFB507C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9460F2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1042" w14:textId="26FB0BD1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01E66909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0E60BB5F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15 433 000,00</w:t>
            </w:r>
          </w:p>
        </w:tc>
      </w:tr>
      <w:tr w:rsidR="00CB553C" w:rsidRPr="00BD008F" w14:paraId="45624683" w14:textId="77777777" w:rsidTr="00CB553C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CB553C" w:rsidRPr="00BD008F" w:rsidRDefault="00CB553C" w:rsidP="00CB55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10653B2A" w:rsidR="00CB553C" w:rsidRPr="00BD008F" w:rsidRDefault="00CB553C" w:rsidP="00CB553C">
            <w:pPr>
              <w:rPr>
                <w:rFonts w:ascii="Times New Roman" w:hAnsi="Times New Roman"/>
              </w:rPr>
            </w:pPr>
            <w:r w:rsidRPr="00C554A0">
              <w:rPr>
                <w:rFonts w:ascii="Times New Roman" w:hAnsi="Times New Roman"/>
              </w:rPr>
              <w:t>Повязка воздухопроницаемая абсорбирующая 9×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039F94E6" w:rsidR="00CB553C" w:rsidRPr="00BD008F" w:rsidRDefault="00CB553C" w:rsidP="00CB55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2CD3F24C" w:rsidR="00CB553C" w:rsidRPr="00BD008F" w:rsidRDefault="00CB553C" w:rsidP="00CB5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9F76A" w14:textId="3AB18340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9460F2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6AC" w14:textId="2D15126F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2E85E1DB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0A90D0DB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6 346 800,00</w:t>
            </w:r>
          </w:p>
        </w:tc>
      </w:tr>
      <w:tr w:rsidR="00CB553C" w:rsidRPr="00BD008F" w14:paraId="2F7E1789" w14:textId="77777777" w:rsidTr="00CB553C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CB553C" w:rsidRPr="00BD008F" w:rsidRDefault="00CB553C" w:rsidP="00CB55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76574B7B" w:rsidR="00CB553C" w:rsidRPr="00BD008F" w:rsidRDefault="00CB553C" w:rsidP="003C4C6B">
            <w:pPr>
              <w:rPr>
                <w:rFonts w:ascii="Times New Roman" w:hAnsi="Times New Roman"/>
              </w:rPr>
            </w:pPr>
            <w:r w:rsidRPr="00CB553C">
              <w:rPr>
                <w:rFonts w:ascii="Times New Roman" w:hAnsi="Times New Roman"/>
              </w:rPr>
              <w:t xml:space="preserve">Халат хирургический одноразовый стерильный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295C4A04" w:rsidR="00CB553C" w:rsidRPr="00BD008F" w:rsidRDefault="00CB553C" w:rsidP="00CB55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512B5345" w:rsidR="00CB553C" w:rsidRPr="00BD008F" w:rsidRDefault="00CB553C" w:rsidP="00CB5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DA290" w14:textId="267BD2E2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9460F2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231" w14:textId="326BBFF4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</w:t>
            </w:r>
            <w:r w:rsidRPr="00BD008F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787CE36E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76ED3300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25 935 000,00</w:t>
            </w:r>
          </w:p>
        </w:tc>
      </w:tr>
      <w:tr w:rsidR="00CB553C" w:rsidRPr="00BD008F" w14:paraId="4A4B35B2" w14:textId="77777777" w:rsidTr="00CB553C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CB553C" w:rsidRPr="00BD008F" w:rsidRDefault="00CB553C" w:rsidP="00CB55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0615D59C" w:rsidR="00CB553C" w:rsidRPr="00BD008F" w:rsidRDefault="00CB553C" w:rsidP="003C4C6B">
            <w:pPr>
              <w:rPr>
                <w:rFonts w:ascii="Times New Roman" w:hAnsi="Times New Roman"/>
              </w:rPr>
            </w:pPr>
            <w:r w:rsidRPr="00CB553C">
              <w:rPr>
                <w:rFonts w:ascii="Times New Roman" w:hAnsi="Times New Roman"/>
              </w:rPr>
              <w:t>Халат хирург</w:t>
            </w:r>
            <w:r w:rsidR="003C4C6B">
              <w:rPr>
                <w:rFonts w:ascii="Times New Roman" w:hAnsi="Times New Roman"/>
              </w:rPr>
              <w:t xml:space="preserve">ический одноразовый стерильный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7ABBD058" w:rsidR="00CB553C" w:rsidRPr="00BD008F" w:rsidRDefault="00CB553C" w:rsidP="00CB55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02FD250D" w:rsidR="00CB553C" w:rsidRPr="00BD008F" w:rsidRDefault="00CB553C" w:rsidP="00CB5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248BF" w14:textId="7755F5B9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9460F2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8521" w14:textId="6AAFCEAD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3CC6ED96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5B6A3392" w:rsidR="00CB553C" w:rsidRPr="00BD008F" w:rsidRDefault="00CB553C" w:rsidP="00CB553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13 275 000,00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529F26D0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6B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4C6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6247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54200"/>
    <w:rsid w:val="00C554A0"/>
    <w:rsid w:val="00C86DC6"/>
    <w:rsid w:val="00CB553C"/>
    <w:rsid w:val="00CC0547"/>
    <w:rsid w:val="00CC5B1B"/>
    <w:rsid w:val="00CD53DD"/>
    <w:rsid w:val="00CF6C6F"/>
    <w:rsid w:val="00D036D9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477D6"/>
    <w:rsid w:val="00E53E03"/>
    <w:rsid w:val="00E64B48"/>
    <w:rsid w:val="00E96AC8"/>
    <w:rsid w:val="00EA726A"/>
    <w:rsid w:val="00EB5B09"/>
    <w:rsid w:val="00EE02A1"/>
    <w:rsid w:val="00F01604"/>
    <w:rsid w:val="00F26CD4"/>
    <w:rsid w:val="00F34403"/>
    <w:rsid w:val="00F35A4B"/>
    <w:rsid w:val="00F4459A"/>
    <w:rsid w:val="00F510E6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17DD-F462-4CDC-893F-53A50814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49</cp:revision>
  <cp:lastPrinted>2025-01-17T05:28:00Z</cp:lastPrinted>
  <dcterms:created xsi:type="dcterms:W3CDTF">2021-03-15T02:24:00Z</dcterms:created>
  <dcterms:modified xsi:type="dcterms:W3CDTF">2025-01-17T05:35:00Z</dcterms:modified>
</cp:coreProperties>
</file>