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FD30A" w14:textId="77777777" w:rsidR="00E40A71" w:rsidRPr="0003397E" w:rsidRDefault="00E40A71" w:rsidP="00E40A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39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Утверждаю </w:t>
      </w:r>
    </w:p>
    <w:p w14:paraId="07CFECC5" w14:textId="77777777" w:rsidR="00E40A71" w:rsidRPr="0003397E" w:rsidRDefault="00E40A71" w:rsidP="00E40A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39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Председатель Правления</w:t>
      </w:r>
    </w:p>
    <w:p w14:paraId="4EBAF5A4" w14:textId="77777777" w:rsidR="00E40A71" w:rsidRPr="0003397E" w:rsidRDefault="00E40A71" w:rsidP="00E40A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39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АО «ННМЦ» </w:t>
      </w:r>
    </w:p>
    <w:p w14:paraId="2AE8B573" w14:textId="756E77A1" w:rsidR="00E40A71" w:rsidRPr="0003397E" w:rsidRDefault="00E40A71" w:rsidP="00E40A7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339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_________ А. </w:t>
      </w:r>
      <w:proofErr w:type="spellStart"/>
      <w:r w:rsidRPr="000339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Байгенжин</w:t>
      </w:r>
      <w:proofErr w:type="spellEnd"/>
    </w:p>
    <w:p w14:paraId="722EA39B" w14:textId="77777777" w:rsidR="00E40A71" w:rsidRPr="0003397E" w:rsidRDefault="00E40A71" w:rsidP="000A4A0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380963" w14:textId="3C85C04A" w:rsidR="008F3C6D" w:rsidRPr="0003397E" w:rsidRDefault="000A4A0E" w:rsidP="000A4A0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97E">
        <w:rPr>
          <w:rFonts w:ascii="Times New Roman" w:hAnsi="Times New Roman" w:cs="Times New Roman"/>
          <w:b/>
          <w:sz w:val="26"/>
          <w:szCs w:val="26"/>
        </w:rPr>
        <w:t xml:space="preserve">Техническая спецификация </w:t>
      </w:r>
    </w:p>
    <w:p w14:paraId="71DBE99D" w14:textId="77777777" w:rsidR="008C113C" w:rsidRPr="0003397E" w:rsidRDefault="008C113C" w:rsidP="008F3C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585"/>
        <w:gridCol w:w="2104"/>
        <w:gridCol w:w="7229"/>
        <w:gridCol w:w="992"/>
        <w:gridCol w:w="1843"/>
        <w:gridCol w:w="2126"/>
      </w:tblGrid>
      <w:tr w:rsidR="000D4CA8" w:rsidRPr="0003397E" w14:paraId="2D14A55B" w14:textId="77777777" w:rsidTr="00036700">
        <w:tc>
          <w:tcPr>
            <w:tcW w:w="585" w:type="dxa"/>
          </w:tcPr>
          <w:p w14:paraId="5216D549" w14:textId="77777777" w:rsidR="000D4CA8" w:rsidRPr="0003397E" w:rsidRDefault="000D4CA8" w:rsidP="00456A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№ п\п</w:t>
            </w:r>
          </w:p>
        </w:tc>
        <w:tc>
          <w:tcPr>
            <w:tcW w:w="2104" w:type="dxa"/>
            <w:vAlign w:val="center"/>
          </w:tcPr>
          <w:p w14:paraId="51013BEB" w14:textId="77777777" w:rsidR="000D4CA8" w:rsidRPr="0003397E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Наименование товаров</w:t>
            </w:r>
          </w:p>
        </w:tc>
        <w:tc>
          <w:tcPr>
            <w:tcW w:w="7229" w:type="dxa"/>
          </w:tcPr>
          <w:p w14:paraId="701B0B87" w14:textId="412A5FA9" w:rsidR="000D4CA8" w:rsidRPr="0003397E" w:rsidRDefault="00E40A71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kk-KZ"/>
              </w:rPr>
            </w:pPr>
            <w:r w:rsidRPr="0003397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kk-KZ"/>
              </w:rPr>
              <w:t xml:space="preserve">Характеристика </w:t>
            </w:r>
          </w:p>
        </w:tc>
        <w:tc>
          <w:tcPr>
            <w:tcW w:w="992" w:type="dxa"/>
            <w:vAlign w:val="center"/>
          </w:tcPr>
          <w:p w14:paraId="37647D83" w14:textId="617211A0" w:rsidR="000D4CA8" w:rsidRPr="0003397E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Кол-во</w:t>
            </w:r>
          </w:p>
        </w:tc>
        <w:tc>
          <w:tcPr>
            <w:tcW w:w="1843" w:type="dxa"/>
            <w:vAlign w:val="center"/>
          </w:tcPr>
          <w:p w14:paraId="252FEDF2" w14:textId="77777777" w:rsidR="000D4CA8" w:rsidRPr="0003397E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Срок поставки товаров</w:t>
            </w:r>
          </w:p>
        </w:tc>
        <w:tc>
          <w:tcPr>
            <w:tcW w:w="2126" w:type="dxa"/>
            <w:vAlign w:val="center"/>
          </w:tcPr>
          <w:p w14:paraId="3AC83136" w14:textId="77777777" w:rsidR="000D4CA8" w:rsidRPr="0003397E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Место поставки товаров</w:t>
            </w:r>
          </w:p>
        </w:tc>
      </w:tr>
      <w:tr w:rsidR="000D4CA8" w:rsidRPr="0003397E" w14:paraId="0C3A3DEF" w14:textId="77777777" w:rsidTr="00036700">
        <w:trPr>
          <w:trHeight w:val="62"/>
        </w:trPr>
        <w:tc>
          <w:tcPr>
            <w:tcW w:w="585" w:type="dxa"/>
          </w:tcPr>
          <w:p w14:paraId="0C186B81" w14:textId="77777777" w:rsidR="000D4CA8" w:rsidRPr="0003397E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4" w:type="dxa"/>
          </w:tcPr>
          <w:p w14:paraId="1FE0E65E" w14:textId="77777777" w:rsidR="000D4CA8" w:rsidRPr="0003397E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14:paraId="12CFFC78" w14:textId="00CF54D6" w:rsidR="000D4CA8" w:rsidRPr="0003397E" w:rsidRDefault="00CE392F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11F267F6" w14:textId="7D97CFB5" w:rsidR="000D4CA8" w:rsidRPr="0003397E" w:rsidRDefault="00CE392F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1B8B0A9B" w14:textId="0B5F8584" w:rsidR="000D4CA8" w:rsidRPr="0003397E" w:rsidRDefault="00CE392F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14:paraId="4022A5AA" w14:textId="76F4C2C7" w:rsidR="000D4CA8" w:rsidRPr="0003397E" w:rsidRDefault="00CE392F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73BFE" w:rsidRPr="0003397E" w14:paraId="7A863D83" w14:textId="77777777" w:rsidTr="00573BFE">
        <w:trPr>
          <w:trHeight w:val="68"/>
        </w:trPr>
        <w:tc>
          <w:tcPr>
            <w:tcW w:w="585" w:type="dxa"/>
            <w:vAlign w:val="center"/>
          </w:tcPr>
          <w:p w14:paraId="31669EC4" w14:textId="6B8E35E6" w:rsidR="00573BFE" w:rsidRPr="0003397E" w:rsidRDefault="00573BFE" w:rsidP="00573BFE">
            <w:pPr>
              <w:pStyle w:val="a3"/>
              <w:numPr>
                <w:ilvl w:val="0"/>
                <w:numId w:val="10"/>
              </w:numPr>
              <w:ind w:left="4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vAlign w:val="center"/>
          </w:tcPr>
          <w:p w14:paraId="48E58DBC" w14:textId="3F670B85" w:rsidR="00573BFE" w:rsidRPr="0003397E" w:rsidRDefault="0003397E" w:rsidP="00573B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 xml:space="preserve">Смеситель для раковины серия GE 2 60130 22 45 66 </w:t>
            </w:r>
            <w:proofErr w:type="spellStart"/>
            <w:r w:rsidRPr="0003397E">
              <w:rPr>
                <w:rFonts w:ascii="Times New Roman" w:hAnsi="Times New Roman" w:cs="Times New Roman"/>
                <w:sz w:val="26"/>
                <w:szCs w:val="26"/>
              </w:rPr>
              <w:t>Genebre</w:t>
            </w:r>
            <w:proofErr w:type="spellEnd"/>
            <w:r w:rsidRPr="0003397E">
              <w:rPr>
                <w:rFonts w:ascii="Times New Roman" w:hAnsi="Times New Roman" w:cs="Times New Roman"/>
                <w:sz w:val="26"/>
                <w:szCs w:val="26"/>
              </w:rPr>
              <w:t xml:space="preserve"> (Испания)</w:t>
            </w: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229" w:type="dxa"/>
          </w:tcPr>
          <w:p w14:paraId="5B008245" w14:textId="407C96BD" w:rsidR="00EB52CF" w:rsidRPr="0003397E" w:rsidRDefault="0003397E" w:rsidP="00EB52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 xml:space="preserve">1) Корпус выполнен из латуни в соответствии с UNE-EN 1982. 2) Ручка изготовлена из замака. 3) Хромированное покрытие в соответствии с EN 248. 4) Направляемый выпускной бесшумный керамический картридж Ø40. картридж. 5) Антиизвестковый аэратор M24x1 из пластика с хромированной латунной крышкой. 6) Оснащен держателем цепи длиной 40 см. гибкими соединителями 10x1 F 3/8» и </w:t>
            </w:r>
            <w:proofErr w:type="spellStart"/>
            <w:r w:rsidRPr="0003397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03397E">
              <w:rPr>
                <w:rFonts w:ascii="Times New Roman" w:hAnsi="Times New Roman" w:cs="Times New Roman"/>
                <w:sz w:val="26"/>
                <w:szCs w:val="26"/>
              </w:rPr>
              <w:t xml:space="preserve"> крепежным комплектом в виде подковы из нержавеющей стали. 7) Максимальная температура: 85 °C. 8) Максимальная рекомендуемая температура: 65 °C. 9) Максимальное давление: 10 бар. 10) Минимальное давление: 0,5 бар. 11) Рекомендуемое давление: 1 - 3 бар.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297B388B" w14:textId="5F43E5B2" w:rsidR="00573BFE" w:rsidRPr="0003397E" w:rsidRDefault="00731D0C" w:rsidP="00573B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73BFE" w:rsidRPr="0003397E">
              <w:rPr>
                <w:rFonts w:ascii="Times New Roman" w:hAnsi="Times New Roman" w:cs="Times New Roman"/>
                <w:sz w:val="26"/>
                <w:szCs w:val="26"/>
              </w:rPr>
              <w:t>0 шт</w:t>
            </w:r>
          </w:p>
        </w:tc>
        <w:tc>
          <w:tcPr>
            <w:tcW w:w="1843" w:type="dxa"/>
            <w:vAlign w:val="center"/>
          </w:tcPr>
          <w:p w14:paraId="7734FEC4" w14:textId="7159575A" w:rsidR="00573BFE" w:rsidRPr="0003397E" w:rsidRDefault="0003397E" w:rsidP="008847E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течении 2025 </w:t>
            </w:r>
            <w:r w:rsidRPr="0003397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года по заявке заказчика.</w:t>
            </w:r>
          </w:p>
        </w:tc>
        <w:tc>
          <w:tcPr>
            <w:tcW w:w="2126" w:type="dxa"/>
            <w:vAlign w:val="center"/>
          </w:tcPr>
          <w:p w14:paraId="471E8FFA" w14:textId="02BC7FF8" w:rsidR="00573BFE" w:rsidRPr="0003397E" w:rsidRDefault="00573BFE" w:rsidP="00573B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>г. Астана, пр. Абылай хана, 42 (склад)</w:t>
            </w:r>
          </w:p>
        </w:tc>
      </w:tr>
    </w:tbl>
    <w:p w14:paraId="0D53C810" w14:textId="65C901E0" w:rsidR="00753F0A" w:rsidRPr="0003397E" w:rsidRDefault="00753F0A" w:rsidP="00133B70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031A93C2" w14:textId="77777777" w:rsidR="008F3C6D" w:rsidRPr="0003397E" w:rsidRDefault="008F3C6D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9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Сопутствующие услуги:</w:t>
      </w:r>
    </w:p>
    <w:p w14:paraId="2DA32F20" w14:textId="0F957DA9" w:rsidR="008F3C6D" w:rsidRPr="0003397E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Доставка </w:t>
      </w:r>
      <w:r w:rsidR="001029F7"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внутрь</w:t>
      </w:r>
      <w:r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склада Заказчика по адресу г. </w:t>
      </w:r>
      <w:r w:rsidR="00611998"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Астана</w:t>
      </w:r>
      <w:r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пр. Абылай хана, 42;</w:t>
      </w:r>
      <w:r w:rsidR="00B6422B" w:rsidRPr="0003397E">
        <w:rPr>
          <w:rFonts w:ascii="Times New Roman" w:eastAsia="Times New Roman" w:hAnsi="Times New Roman" w:cs="Times New Roman"/>
          <w:sz w:val="26"/>
          <w:szCs w:val="26"/>
          <w:lang w:val="en-CA" w:eastAsia="ru-RU"/>
        </w:rPr>
        <w:t xml:space="preserve">  </w:t>
      </w:r>
    </w:p>
    <w:p w14:paraId="6853BA90" w14:textId="77777777" w:rsidR="00587C9D" w:rsidRPr="0003397E" w:rsidRDefault="00587C9D" w:rsidP="00587C9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3397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6F291248" w14:textId="27F4F525" w:rsidR="008F3C6D" w:rsidRPr="0003397E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Гарантия на товар </w:t>
      </w:r>
      <w:r w:rsidR="00524AC8"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</w:t>
      </w:r>
      <w:r w:rsidR="00611998"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подписания акта </w:t>
      </w:r>
      <w:r w:rsidR="00DF6B2B"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приёма</w:t>
      </w:r>
      <w:r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>-передачи.</w:t>
      </w:r>
    </w:p>
    <w:p w14:paraId="15AF4A8C" w14:textId="66DA439D" w:rsidR="008F3C6D" w:rsidRPr="0003397E" w:rsidRDefault="008F3C6D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стоимость товара входят сам товар и сопутствующие услуги.</w:t>
      </w:r>
    </w:p>
    <w:p w14:paraId="5E60CAC1" w14:textId="77777777" w:rsidR="004A3D26" w:rsidRPr="0003397E" w:rsidRDefault="004A3D26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21"/>
        <w:tblW w:w="1508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7"/>
        <w:gridCol w:w="3827"/>
      </w:tblGrid>
      <w:tr w:rsidR="004A3D26" w:rsidRPr="0003397E" w14:paraId="060B215A" w14:textId="77777777" w:rsidTr="00A9220C">
        <w:trPr>
          <w:trHeight w:val="443"/>
        </w:trPr>
        <w:tc>
          <w:tcPr>
            <w:tcW w:w="11257" w:type="dxa"/>
          </w:tcPr>
          <w:p w14:paraId="7775FC4E" w14:textId="77777777" w:rsidR="004A3D26" w:rsidRPr="0003397E" w:rsidRDefault="004A3D26" w:rsidP="00A9220C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Главный инженер энергетик</w:t>
            </w:r>
          </w:p>
        </w:tc>
        <w:tc>
          <w:tcPr>
            <w:tcW w:w="3827" w:type="dxa"/>
          </w:tcPr>
          <w:p w14:paraId="045D301B" w14:textId="77777777" w:rsidR="004A3D26" w:rsidRPr="0003397E" w:rsidRDefault="004A3D26" w:rsidP="00A9220C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Жакижанов Р.Ж.</w:t>
            </w:r>
          </w:p>
        </w:tc>
      </w:tr>
    </w:tbl>
    <w:p w14:paraId="086E85B8" w14:textId="77777777" w:rsidR="00ED0923" w:rsidRPr="0003397E" w:rsidRDefault="00ED0923" w:rsidP="00D92A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ED0923" w:rsidRPr="0003397E" w:rsidSect="00EB52CF">
      <w:pgSz w:w="16838" w:h="11906" w:orient="landscape"/>
      <w:pgMar w:top="426" w:right="567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8D25C9D"/>
    <w:multiLevelType w:val="multilevel"/>
    <w:tmpl w:val="6280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63015"/>
    <w:multiLevelType w:val="multilevel"/>
    <w:tmpl w:val="BCC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B0AE9"/>
    <w:multiLevelType w:val="hybridMultilevel"/>
    <w:tmpl w:val="9DE00640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A687B"/>
    <w:multiLevelType w:val="multilevel"/>
    <w:tmpl w:val="F0B6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76472"/>
    <w:multiLevelType w:val="multilevel"/>
    <w:tmpl w:val="8378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16FF4"/>
    <w:multiLevelType w:val="multilevel"/>
    <w:tmpl w:val="79EE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57D3F"/>
    <w:multiLevelType w:val="multilevel"/>
    <w:tmpl w:val="3A7A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3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62"/>
    <w:multiLevelType w:val="multilevel"/>
    <w:tmpl w:val="9106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D44B8"/>
    <w:multiLevelType w:val="multilevel"/>
    <w:tmpl w:val="1F90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D7D21"/>
    <w:multiLevelType w:val="multilevel"/>
    <w:tmpl w:val="7074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0F4A1E"/>
    <w:multiLevelType w:val="hybridMultilevel"/>
    <w:tmpl w:val="459CF02E"/>
    <w:lvl w:ilvl="0" w:tplc="7B0CD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70022"/>
    <w:multiLevelType w:val="multilevel"/>
    <w:tmpl w:val="8528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5"/>
  </w:num>
  <w:num w:numId="5">
    <w:abstractNumId w:val="19"/>
  </w:num>
  <w:num w:numId="6">
    <w:abstractNumId w:val="7"/>
  </w:num>
  <w:num w:numId="7">
    <w:abstractNumId w:val="13"/>
  </w:num>
  <w:num w:numId="8">
    <w:abstractNumId w:val="12"/>
  </w:num>
  <w:num w:numId="9">
    <w:abstractNumId w:val="0"/>
  </w:num>
  <w:num w:numId="10">
    <w:abstractNumId w:val="3"/>
  </w:num>
  <w:num w:numId="11">
    <w:abstractNumId w:val="18"/>
  </w:num>
  <w:num w:numId="12">
    <w:abstractNumId w:val="20"/>
  </w:num>
  <w:num w:numId="13">
    <w:abstractNumId w:val="11"/>
  </w:num>
  <w:num w:numId="14">
    <w:abstractNumId w:val="14"/>
  </w:num>
  <w:num w:numId="15">
    <w:abstractNumId w:val="9"/>
  </w:num>
  <w:num w:numId="16">
    <w:abstractNumId w:val="4"/>
  </w:num>
  <w:num w:numId="17">
    <w:abstractNumId w:val="2"/>
  </w:num>
  <w:num w:numId="18">
    <w:abstractNumId w:val="17"/>
  </w:num>
  <w:num w:numId="19">
    <w:abstractNumId w:val="1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01B6C"/>
    <w:rsid w:val="0000571A"/>
    <w:rsid w:val="00024158"/>
    <w:rsid w:val="0003397E"/>
    <w:rsid w:val="00036700"/>
    <w:rsid w:val="00051B28"/>
    <w:rsid w:val="000A4A0E"/>
    <w:rsid w:val="000D4CA8"/>
    <w:rsid w:val="000D7302"/>
    <w:rsid w:val="000E2E35"/>
    <w:rsid w:val="001029F7"/>
    <w:rsid w:val="00113613"/>
    <w:rsid w:val="00133B70"/>
    <w:rsid w:val="00160E5D"/>
    <w:rsid w:val="0016202C"/>
    <w:rsid w:val="0017415F"/>
    <w:rsid w:val="001A38C7"/>
    <w:rsid w:val="001C6211"/>
    <w:rsid w:val="002039D4"/>
    <w:rsid w:val="00244E5B"/>
    <w:rsid w:val="002B7537"/>
    <w:rsid w:val="003006DD"/>
    <w:rsid w:val="003016CF"/>
    <w:rsid w:val="00322ADB"/>
    <w:rsid w:val="00325019"/>
    <w:rsid w:val="00374B97"/>
    <w:rsid w:val="004120E8"/>
    <w:rsid w:val="0041510A"/>
    <w:rsid w:val="00444A0B"/>
    <w:rsid w:val="00456A69"/>
    <w:rsid w:val="00493F33"/>
    <w:rsid w:val="004A3BB1"/>
    <w:rsid w:val="004A3D26"/>
    <w:rsid w:val="00523AE0"/>
    <w:rsid w:val="00524AC8"/>
    <w:rsid w:val="005417D3"/>
    <w:rsid w:val="00573BFE"/>
    <w:rsid w:val="00587C9D"/>
    <w:rsid w:val="00591F0A"/>
    <w:rsid w:val="005951F9"/>
    <w:rsid w:val="005A2E35"/>
    <w:rsid w:val="005B319D"/>
    <w:rsid w:val="00611998"/>
    <w:rsid w:val="0066133A"/>
    <w:rsid w:val="00662337"/>
    <w:rsid w:val="00696364"/>
    <w:rsid w:val="006F0CE7"/>
    <w:rsid w:val="007171C7"/>
    <w:rsid w:val="00731D0C"/>
    <w:rsid w:val="00753F0A"/>
    <w:rsid w:val="00761D66"/>
    <w:rsid w:val="00781CD6"/>
    <w:rsid w:val="007E009F"/>
    <w:rsid w:val="007E36DA"/>
    <w:rsid w:val="007F592F"/>
    <w:rsid w:val="00802521"/>
    <w:rsid w:val="00822699"/>
    <w:rsid w:val="008613EE"/>
    <w:rsid w:val="00883AA1"/>
    <w:rsid w:val="008847EB"/>
    <w:rsid w:val="008A7637"/>
    <w:rsid w:val="008B5EE6"/>
    <w:rsid w:val="008C113C"/>
    <w:rsid w:val="008C37F6"/>
    <w:rsid w:val="008E25B2"/>
    <w:rsid w:val="008F3C6D"/>
    <w:rsid w:val="00912F5B"/>
    <w:rsid w:val="00914A14"/>
    <w:rsid w:val="009A276B"/>
    <w:rsid w:val="009A78D5"/>
    <w:rsid w:val="009C08C0"/>
    <w:rsid w:val="009E555B"/>
    <w:rsid w:val="009F209B"/>
    <w:rsid w:val="009F41CE"/>
    <w:rsid w:val="00A02512"/>
    <w:rsid w:val="00A4098A"/>
    <w:rsid w:val="00A45002"/>
    <w:rsid w:val="00AC1A2F"/>
    <w:rsid w:val="00AF72C1"/>
    <w:rsid w:val="00B6422B"/>
    <w:rsid w:val="00B75147"/>
    <w:rsid w:val="00BC5689"/>
    <w:rsid w:val="00C12AB8"/>
    <w:rsid w:val="00C164C8"/>
    <w:rsid w:val="00C2473B"/>
    <w:rsid w:val="00C32F82"/>
    <w:rsid w:val="00C83756"/>
    <w:rsid w:val="00CE392F"/>
    <w:rsid w:val="00D069B5"/>
    <w:rsid w:val="00D25B28"/>
    <w:rsid w:val="00D60B9D"/>
    <w:rsid w:val="00D92A40"/>
    <w:rsid w:val="00DA66E1"/>
    <w:rsid w:val="00DF6B2B"/>
    <w:rsid w:val="00E14731"/>
    <w:rsid w:val="00E32354"/>
    <w:rsid w:val="00E40A71"/>
    <w:rsid w:val="00EA1559"/>
    <w:rsid w:val="00EB52CF"/>
    <w:rsid w:val="00ED0923"/>
    <w:rsid w:val="00F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4A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1">
    <w:name w:val="Сетка таблицы2"/>
    <w:basedOn w:val="a1"/>
    <w:next w:val="a4"/>
    <w:uiPriority w:val="5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83AA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3AA1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3006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4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A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91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914A14"/>
    <w:rPr>
      <w:color w:val="800080"/>
      <w:u w:val="single"/>
    </w:rPr>
  </w:style>
  <w:style w:type="character" w:customStyle="1" w:styleId="3trjq">
    <w:name w:val="_3trjq"/>
    <w:basedOn w:val="a0"/>
    <w:rsid w:val="00914A1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4A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14A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4A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14A1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nsvz">
    <w:name w:val="qnsvz"/>
    <w:basedOn w:val="a0"/>
    <w:rsid w:val="00914A14"/>
  </w:style>
  <w:style w:type="paragraph" w:customStyle="1" w:styleId="bfetg">
    <w:name w:val="bfetg"/>
    <w:basedOn w:val="a"/>
    <w:rsid w:val="0091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smsd">
    <w:name w:val="ysmsd"/>
    <w:basedOn w:val="a"/>
    <w:rsid w:val="0091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cnvo">
    <w:name w:val="_0cnvo"/>
    <w:basedOn w:val="a0"/>
    <w:rsid w:val="00914A14"/>
  </w:style>
  <w:style w:type="character" w:customStyle="1" w:styleId="yzkb6">
    <w:name w:val="yzkb6"/>
    <w:basedOn w:val="a0"/>
    <w:rsid w:val="0091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5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44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1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77983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8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1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05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0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3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6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8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7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4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4118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87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0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271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81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3582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85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6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8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2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48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846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17283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7871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9225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200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626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201865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33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25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664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9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91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13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56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16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553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5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89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678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4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0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302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62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5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47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89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53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2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338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76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06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4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97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13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665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46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60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1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6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486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9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2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473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08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87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16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2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76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68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24606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5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45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02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43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743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55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381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3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19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4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42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287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2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07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34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93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715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8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049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982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05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70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12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147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35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09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72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17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68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1839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9218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4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1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8142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9746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7396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13170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3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66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9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2147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2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88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61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4551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10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95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423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9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04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68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4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30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7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766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1640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0350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4934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41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5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58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90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28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83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961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7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67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4322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56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9775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23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39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95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747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46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1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811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4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8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518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718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37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63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6861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366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0078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2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0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7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5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51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3141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14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42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976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1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18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1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921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0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777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51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95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9386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4843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7715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26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2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33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407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6338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1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132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40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02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93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395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95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308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35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361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9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8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6632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002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06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4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71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6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91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130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0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2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21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45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956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88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555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1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632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7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808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099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0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435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4488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856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7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53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9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9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63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2712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119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6995484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631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9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328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7047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21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8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723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12527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218342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2588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1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35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7954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25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3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634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2281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2879840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4179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44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38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0679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85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4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2649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5775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997558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0777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30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170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6666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6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46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651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0531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1467013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343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3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02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9703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4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3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63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7161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277385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8787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26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549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1088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97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84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1741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68979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352236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2468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7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76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1006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75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9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455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741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61810095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13597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9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67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253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965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2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9833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4109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4930200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7388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47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648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5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2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8376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4942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935575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145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051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2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28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691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9968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36706905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0768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20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1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0554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48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4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3729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7704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456802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654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78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9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7373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7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1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489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1639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3789447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2214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23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00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1450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76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1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1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4705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681777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2697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09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51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7647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25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5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5156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65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3157921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482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39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76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571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50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558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0863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941917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0272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8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86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964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1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1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263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3551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1035615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2986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63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57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4921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0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370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020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12607407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2794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05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309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81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5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9008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9337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5716249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6819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13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28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268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8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8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7129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8493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3880827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9566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33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35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7710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16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4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274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59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8745572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7289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54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265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2022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59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077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9453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55590096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7808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3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0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953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85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9136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5773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239633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1097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29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90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3320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86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182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9462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857696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180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54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78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797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330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7590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7017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3291109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9667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78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2885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4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2267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1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60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80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8150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83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802508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92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3793409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90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2596270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685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5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560046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0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06068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8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859815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61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49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12777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0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242143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9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3859533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10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8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327730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81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2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6013063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91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0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119208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31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20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6437742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19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64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702912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14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566834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097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6966717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7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2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6007714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25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554191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4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6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8850974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8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2586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7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6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939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2601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3849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01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5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3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5615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485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94268781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6100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1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33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334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9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723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7370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5974472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6545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15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17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166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4890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5071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9606799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424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65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225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9261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31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1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2603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7375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32547952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8197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75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1456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5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367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5475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130469659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2880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63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65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3186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52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3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265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698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789349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8614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8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24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288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33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1731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269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5550516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7075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62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2880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33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3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2072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0915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486773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5744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13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574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6924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03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34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5147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530913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4061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9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806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8403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97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2578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2175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0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77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4810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64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87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0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5880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33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875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9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18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88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9268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405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8886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1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03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681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8558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7072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8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53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20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4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76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4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71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4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40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7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87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5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91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19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61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98419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8700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482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Алдияров Азамат Ержанович</cp:lastModifiedBy>
  <cp:revision>53</cp:revision>
  <dcterms:created xsi:type="dcterms:W3CDTF">2019-09-26T04:50:00Z</dcterms:created>
  <dcterms:modified xsi:type="dcterms:W3CDTF">2025-02-17T09:29:00Z</dcterms:modified>
</cp:coreProperties>
</file>