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E3" w:rsidRDefault="008521E3" w:rsidP="008521E3">
      <w:pPr>
        <w:ind w:left="42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8521E3" w:rsidRDefault="008521E3" w:rsidP="008521E3">
      <w:pPr>
        <w:ind w:left="424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>Заместител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Председателя Правления</w:t>
      </w:r>
    </w:p>
    <w:p w:rsidR="008521E3" w:rsidRPr="008521E3" w:rsidRDefault="008521E3" w:rsidP="008521E3">
      <w:pPr>
        <w:ind w:left="424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>АО «ННМЦ»</w:t>
      </w:r>
    </w:p>
    <w:p w:rsidR="008521E3" w:rsidRDefault="008521E3" w:rsidP="008521E3">
      <w:pPr>
        <w:ind w:left="42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 Б. </w:t>
      </w: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>Купенов</w:t>
      </w:r>
    </w:p>
    <w:p w:rsidR="008521E3" w:rsidRDefault="008521E3" w:rsidP="008521E3">
      <w:pPr>
        <w:ind w:left="42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«___»_______ 2025г.</w:t>
      </w:r>
    </w:p>
    <w:p w:rsidR="008521E3" w:rsidRPr="008521E3" w:rsidRDefault="008521E3" w:rsidP="001064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21E3" w:rsidRDefault="008521E3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A5" w:rsidRPr="002B474D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1064A5" w:rsidRPr="008521E3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21E3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bookmarkStart w:id="0" w:name="_GoBack"/>
      <w:r w:rsidR="008521E3">
        <w:rPr>
          <w:rFonts w:ascii="Times New Roman" w:hAnsi="Times New Roman" w:cs="Times New Roman"/>
          <w:b/>
          <w:sz w:val="28"/>
          <w:szCs w:val="28"/>
          <w:lang w:val="kk-KZ"/>
        </w:rPr>
        <w:t>стремянок</w:t>
      </w:r>
      <w:bookmarkEnd w:id="0"/>
    </w:p>
    <w:p w:rsidR="002B474D" w:rsidRDefault="002B474D" w:rsidP="001064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6A47D4" w:rsidTr="006A47D4">
        <w:tc>
          <w:tcPr>
            <w:tcW w:w="562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A47D4" w:rsidRDefault="006A47D4" w:rsidP="006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64" w:type="dxa"/>
          </w:tcPr>
          <w:p w:rsidR="006A47D4" w:rsidRDefault="006A47D4" w:rsidP="006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A47D4" w:rsidRDefault="006A47D4" w:rsidP="00852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64" w:type="dxa"/>
          </w:tcPr>
          <w:p w:rsidR="006A47D4" w:rsidRDefault="008521E3" w:rsidP="00852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Стремянка 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A47D4" w:rsidRPr="008521E3" w:rsidRDefault="008521E3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 до платформы (площадки)</w:t>
            </w:r>
          </w:p>
        </w:tc>
        <w:tc>
          <w:tcPr>
            <w:tcW w:w="5664" w:type="dxa"/>
          </w:tcPr>
          <w:p w:rsidR="006A47D4" w:rsidRPr="008521E3" w:rsidRDefault="008521E3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 см.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Максимальная рабочая высота с работником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279 см. </w:t>
            </w:r>
          </w:p>
        </w:tc>
      </w:tr>
      <w:tr w:rsidR="00082F8F" w:rsidTr="006A47D4">
        <w:tc>
          <w:tcPr>
            <w:tcW w:w="562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Длина в сложенном виде</w:t>
            </w:r>
          </w:p>
        </w:tc>
        <w:tc>
          <w:tcPr>
            <w:tcW w:w="5664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см.</w:t>
            </w:r>
          </w:p>
        </w:tc>
      </w:tr>
      <w:tr w:rsidR="00082F8F" w:rsidTr="006A47D4">
        <w:tc>
          <w:tcPr>
            <w:tcW w:w="562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Максимальная наргрузка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 кг.</w:t>
            </w:r>
          </w:p>
        </w:tc>
      </w:tr>
      <w:tr w:rsidR="00082F8F" w:rsidTr="006A47D4">
        <w:tc>
          <w:tcPr>
            <w:tcW w:w="562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ступеней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2F8F" w:rsidTr="006A47D4">
        <w:tc>
          <w:tcPr>
            <w:tcW w:w="562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Складной механизм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</w:tr>
      <w:tr w:rsidR="00082F8F" w:rsidTr="006A47D4">
        <w:tc>
          <w:tcPr>
            <w:tcW w:w="562" w:type="dxa"/>
          </w:tcPr>
          <w:p w:rsidR="00082F8F" w:rsidRPr="008521E3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Алюминий 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Размеры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45*12*159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стремянок 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штук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 кг.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Дополнительная информация 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разложенном виде - 45*85*150</w:t>
            </w:r>
          </w:p>
        </w:tc>
      </w:tr>
      <w:tr w:rsidR="00082F8F" w:rsidTr="006A47D4">
        <w:tc>
          <w:tcPr>
            <w:tcW w:w="562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</w:t>
            </w:r>
          </w:p>
        </w:tc>
        <w:tc>
          <w:tcPr>
            <w:tcW w:w="5664" w:type="dxa"/>
          </w:tcPr>
          <w:p w:rsidR="00082F8F" w:rsidRDefault="00082F8F" w:rsidP="0008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Астана, район Алматы, проспект Абылайхана, 42, Национальный научный медицинский центр.</w:t>
            </w:r>
          </w:p>
        </w:tc>
      </w:tr>
    </w:tbl>
    <w:p w:rsidR="00FC0079" w:rsidRDefault="00FC0079" w:rsidP="00096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813" w:rsidRDefault="00746813" w:rsidP="00096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813" w:rsidRPr="00746813" w:rsidRDefault="00746813" w:rsidP="000964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813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ЧС и ОТ                                                 Т. Айтбаев </w:t>
      </w:r>
    </w:p>
    <w:sectPr w:rsidR="00746813" w:rsidRPr="0074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9"/>
    <w:rsid w:val="00082F8F"/>
    <w:rsid w:val="00096496"/>
    <w:rsid w:val="001064A5"/>
    <w:rsid w:val="001842BA"/>
    <w:rsid w:val="00253578"/>
    <w:rsid w:val="00263379"/>
    <w:rsid w:val="002B474D"/>
    <w:rsid w:val="006A47D4"/>
    <w:rsid w:val="00746813"/>
    <w:rsid w:val="008521E3"/>
    <w:rsid w:val="00AC5D09"/>
    <w:rsid w:val="00E0579C"/>
    <w:rsid w:val="00F64E6F"/>
    <w:rsid w:val="00FA5FC1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77B9-0911-4017-81EE-40AB672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 Талгат Болатович</dc:creator>
  <cp:keywords/>
  <dc:description/>
  <cp:lastModifiedBy>Шаяхметов Ерлан Рамазанович</cp:lastModifiedBy>
  <cp:revision>2</cp:revision>
  <dcterms:created xsi:type="dcterms:W3CDTF">2025-02-17T12:00:00Z</dcterms:created>
  <dcterms:modified xsi:type="dcterms:W3CDTF">2025-02-17T12:00:00Z</dcterms:modified>
</cp:coreProperties>
</file>