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15" w:rsidRPr="00677A78" w:rsidRDefault="00BD5C15" w:rsidP="00677A78">
      <w:pPr>
        <w:spacing w:after="0" w:line="240" w:lineRule="auto"/>
        <w:ind w:left="10620"/>
        <w:rPr>
          <w:rFonts w:ascii="Times New Roman" w:hAnsi="Times New Roman" w:cs="Times New Roman"/>
          <w:b/>
          <w:sz w:val="20"/>
          <w:szCs w:val="20"/>
        </w:rPr>
      </w:pPr>
      <w:r w:rsidRPr="00677A78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BD5C15" w:rsidRPr="00677A78" w:rsidRDefault="00BD5C15" w:rsidP="00677A78">
      <w:pPr>
        <w:spacing w:after="0" w:line="240" w:lineRule="auto"/>
        <w:ind w:left="10620"/>
        <w:rPr>
          <w:rFonts w:ascii="Times New Roman" w:hAnsi="Times New Roman" w:cs="Times New Roman"/>
          <w:b/>
          <w:sz w:val="20"/>
          <w:szCs w:val="20"/>
        </w:rPr>
      </w:pPr>
      <w:r w:rsidRPr="00677A78">
        <w:rPr>
          <w:rFonts w:ascii="Times New Roman" w:hAnsi="Times New Roman" w:cs="Times New Roman"/>
          <w:b/>
          <w:sz w:val="20"/>
          <w:szCs w:val="20"/>
        </w:rPr>
        <w:t>Заместитель Председателя Правления</w:t>
      </w:r>
    </w:p>
    <w:p w:rsidR="00BD5C15" w:rsidRPr="00677A78" w:rsidRDefault="00BD5C15" w:rsidP="00677A78">
      <w:pPr>
        <w:spacing w:after="0" w:line="240" w:lineRule="auto"/>
        <w:ind w:left="10620"/>
        <w:rPr>
          <w:rFonts w:ascii="Times New Roman" w:hAnsi="Times New Roman" w:cs="Times New Roman"/>
          <w:b/>
          <w:sz w:val="20"/>
          <w:szCs w:val="20"/>
        </w:rPr>
      </w:pPr>
      <w:r w:rsidRPr="00677A78">
        <w:rPr>
          <w:rFonts w:ascii="Times New Roman" w:hAnsi="Times New Roman" w:cs="Times New Roman"/>
          <w:b/>
          <w:sz w:val="20"/>
          <w:szCs w:val="20"/>
        </w:rPr>
        <w:t xml:space="preserve"> по медицинской деятельности</w:t>
      </w:r>
    </w:p>
    <w:p w:rsidR="00FE6D9E" w:rsidRPr="00677A78" w:rsidRDefault="00BD5C15" w:rsidP="00677A78">
      <w:pPr>
        <w:spacing w:after="0" w:line="240" w:lineRule="auto"/>
        <w:ind w:left="10620"/>
        <w:rPr>
          <w:rFonts w:ascii="Times New Roman" w:hAnsi="Times New Roman" w:cs="Times New Roman"/>
          <w:b/>
          <w:sz w:val="20"/>
          <w:szCs w:val="20"/>
        </w:rPr>
      </w:pPr>
      <w:r w:rsidRPr="00677A78">
        <w:rPr>
          <w:rFonts w:ascii="Times New Roman" w:hAnsi="Times New Roman" w:cs="Times New Roman"/>
          <w:b/>
          <w:sz w:val="20"/>
          <w:szCs w:val="20"/>
        </w:rPr>
        <w:t>_______________Купенов Б.Г.</w:t>
      </w:r>
    </w:p>
    <w:p w:rsidR="00677A78" w:rsidRPr="00677A78" w:rsidRDefault="00677A78" w:rsidP="00677A78">
      <w:pPr>
        <w:spacing w:after="0" w:line="240" w:lineRule="auto"/>
        <w:ind w:left="10620"/>
        <w:rPr>
          <w:rFonts w:ascii="Times New Roman" w:hAnsi="Times New Roman" w:cs="Times New Roman"/>
          <w:b/>
          <w:sz w:val="20"/>
          <w:szCs w:val="20"/>
        </w:rPr>
      </w:pPr>
      <w:r w:rsidRPr="00677A78">
        <w:rPr>
          <w:rFonts w:ascii="Times New Roman" w:hAnsi="Times New Roman" w:cs="Times New Roman"/>
          <w:b/>
          <w:sz w:val="20"/>
          <w:szCs w:val="20"/>
        </w:rPr>
        <w:t>«__</w:t>
      </w:r>
      <w:proofErr w:type="gramStart"/>
      <w:r w:rsidRPr="00677A78">
        <w:rPr>
          <w:rFonts w:ascii="Times New Roman" w:hAnsi="Times New Roman" w:cs="Times New Roman"/>
          <w:b/>
          <w:sz w:val="20"/>
          <w:szCs w:val="20"/>
        </w:rPr>
        <w:t>_»_</w:t>
      </w:r>
      <w:proofErr w:type="gramEnd"/>
      <w:r w:rsidRPr="00677A78">
        <w:rPr>
          <w:rFonts w:ascii="Times New Roman" w:hAnsi="Times New Roman" w:cs="Times New Roman"/>
          <w:b/>
          <w:sz w:val="20"/>
          <w:szCs w:val="20"/>
        </w:rPr>
        <w:t>__________ 202</w:t>
      </w:r>
      <w:r w:rsidR="006D6114">
        <w:rPr>
          <w:rFonts w:ascii="Times New Roman" w:hAnsi="Times New Roman" w:cs="Times New Roman"/>
          <w:b/>
          <w:sz w:val="20"/>
          <w:szCs w:val="20"/>
        </w:rPr>
        <w:t>5</w:t>
      </w:r>
      <w:r w:rsidRPr="00677A78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EF0412" w:rsidRPr="00804641" w:rsidRDefault="00FE6D9E" w:rsidP="00677A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641">
        <w:rPr>
          <w:rFonts w:ascii="Times New Roman" w:hAnsi="Times New Roman" w:cs="Times New Roman"/>
          <w:b/>
          <w:sz w:val="20"/>
          <w:szCs w:val="20"/>
        </w:rPr>
        <w:t xml:space="preserve">Техническая спецификация </w:t>
      </w:r>
    </w:p>
    <w:p w:rsidR="00677A78" w:rsidRPr="00804641" w:rsidRDefault="00EF0412" w:rsidP="00677A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641">
        <w:rPr>
          <w:rFonts w:ascii="Times New Roman" w:hAnsi="Times New Roman" w:cs="Times New Roman"/>
          <w:b/>
          <w:sz w:val="20"/>
          <w:szCs w:val="20"/>
        </w:rPr>
        <w:t xml:space="preserve">на приобретение огнетушителей </w:t>
      </w:r>
      <w:r w:rsidR="006D6114">
        <w:rPr>
          <w:rFonts w:ascii="Times New Roman" w:hAnsi="Times New Roman" w:cs="Times New Roman"/>
          <w:b/>
          <w:sz w:val="20"/>
          <w:szCs w:val="20"/>
        </w:rPr>
        <w:t xml:space="preserve">ОП-10, </w:t>
      </w:r>
      <w:r w:rsidRPr="00804641">
        <w:rPr>
          <w:rFonts w:ascii="Times New Roman" w:hAnsi="Times New Roman" w:cs="Times New Roman"/>
          <w:b/>
          <w:sz w:val="20"/>
          <w:szCs w:val="20"/>
        </w:rPr>
        <w:t xml:space="preserve">ОП-5 и ОУ-5 </w:t>
      </w:r>
      <w:r w:rsidR="006D6114">
        <w:rPr>
          <w:rFonts w:ascii="Times New Roman" w:hAnsi="Times New Roman" w:cs="Times New Roman"/>
          <w:b/>
          <w:sz w:val="20"/>
          <w:szCs w:val="20"/>
        </w:rPr>
        <w:t>в комплекте с подставками</w:t>
      </w:r>
    </w:p>
    <w:tbl>
      <w:tblPr>
        <w:tblStyle w:val="a3"/>
        <w:tblpPr w:leftFromText="180" w:rightFromText="180" w:vertAnchor="page" w:horzAnchor="margin" w:tblpY="2716"/>
        <w:tblW w:w="15276" w:type="dxa"/>
        <w:tblLayout w:type="fixed"/>
        <w:tblLook w:val="04A0" w:firstRow="1" w:lastRow="0" w:firstColumn="1" w:lastColumn="0" w:noHBand="0" w:noVBand="1"/>
      </w:tblPr>
      <w:tblGrid>
        <w:gridCol w:w="530"/>
        <w:gridCol w:w="1705"/>
        <w:gridCol w:w="2409"/>
        <w:gridCol w:w="3686"/>
        <w:gridCol w:w="850"/>
        <w:gridCol w:w="1276"/>
        <w:gridCol w:w="992"/>
        <w:gridCol w:w="1134"/>
        <w:gridCol w:w="2694"/>
      </w:tblGrid>
      <w:tr w:rsidR="006D6114" w:rsidRPr="00804641" w:rsidTr="00922DD1">
        <w:trPr>
          <w:trHeight w:val="699"/>
        </w:trPr>
        <w:tc>
          <w:tcPr>
            <w:tcW w:w="530" w:type="dxa"/>
          </w:tcPr>
          <w:p w:rsidR="006D6114" w:rsidRPr="00804641" w:rsidRDefault="006D6114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  <w:p w:rsidR="006D6114" w:rsidRPr="00804641" w:rsidRDefault="006D6114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п/п</w:t>
            </w:r>
          </w:p>
        </w:tc>
        <w:tc>
          <w:tcPr>
            <w:tcW w:w="1705" w:type="dxa"/>
          </w:tcPr>
          <w:p w:rsidR="006D6114" w:rsidRPr="00804641" w:rsidRDefault="006D6114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Наименование</w:t>
            </w:r>
          </w:p>
          <w:p w:rsidR="006D6114" w:rsidRPr="00804641" w:rsidRDefault="006D6114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заказчика</w:t>
            </w:r>
          </w:p>
        </w:tc>
        <w:tc>
          <w:tcPr>
            <w:tcW w:w="2409" w:type="dxa"/>
          </w:tcPr>
          <w:p w:rsidR="006D6114" w:rsidRPr="00804641" w:rsidRDefault="006D6114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Наименование</w:t>
            </w:r>
          </w:p>
          <w:p w:rsidR="006D6114" w:rsidRPr="00804641" w:rsidRDefault="006D6114" w:rsidP="00C0494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 xml:space="preserve">товаров </w:t>
            </w:r>
          </w:p>
        </w:tc>
        <w:tc>
          <w:tcPr>
            <w:tcW w:w="3686" w:type="dxa"/>
          </w:tcPr>
          <w:p w:rsidR="006D6114" w:rsidRPr="00804641" w:rsidRDefault="006D6114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Техническая спецификация</w:t>
            </w:r>
          </w:p>
        </w:tc>
        <w:tc>
          <w:tcPr>
            <w:tcW w:w="850" w:type="dxa"/>
          </w:tcPr>
          <w:p w:rsidR="006D6114" w:rsidRPr="00804641" w:rsidRDefault="006D6114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 xml:space="preserve">Ед. </w:t>
            </w:r>
          </w:p>
          <w:p w:rsidR="006D6114" w:rsidRPr="00804641" w:rsidRDefault="006D6114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Изм.</w:t>
            </w:r>
            <w:r w:rsidR="000C51E4">
              <w:rPr>
                <w:rFonts w:ascii="Times New Roman" w:hAnsi="Times New Roman" w:cs="Times New Roman"/>
                <w:sz w:val="19"/>
                <w:szCs w:val="19"/>
              </w:rPr>
              <w:t>, штук.</w:t>
            </w:r>
          </w:p>
        </w:tc>
        <w:tc>
          <w:tcPr>
            <w:tcW w:w="1276" w:type="dxa"/>
          </w:tcPr>
          <w:p w:rsidR="006D6114" w:rsidRPr="00804641" w:rsidRDefault="006D6114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Количество</w:t>
            </w:r>
          </w:p>
        </w:tc>
        <w:tc>
          <w:tcPr>
            <w:tcW w:w="992" w:type="dxa"/>
          </w:tcPr>
          <w:p w:rsidR="006D6114" w:rsidRPr="00804641" w:rsidRDefault="006D6114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Цена за</w:t>
            </w:r>
          </w:p>
          <w:p w:rsidR="006D6114" w:rsidRPr="00804641" w:rsidRDefault="006D6114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единицу,</w:t>
            </w:r>
          </w:p>
          <w:p w:rsidR="006D6114" w:rsidRPr="00804641" w:rsidRDefault="006D6114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тенге</w:t>
            </w:r>
          </w:p>
        </w:tc>
        <w:tc>
          <w:tcPr>
            <w:tcW w:w="1134" w:type="dxa"/>
          </w:tcPr>
          <w:p w:rsidR="006D6114" w:rsidRPr="00804641" w:rsidRDefault="006D6114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Срок оказания</w:t>
            </w:r>
          </w:p>
          <w:p w:rsidR="006D6114" w:rsidRPr="00804641" w:rsidRDefault="006D6114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услуг</w:t>
            </w:r>
          </w:p>
        </w:tc>
        <w:tc>
          <w:tcPr>
            <w:tcW w:w="2694" w:type="dxa"/>
          </w:tcPr>
          <w:p w:rsidR="006D6114" w:rsidRPr="00804641" w:rsidRDefault="006D6114" w:rsidP="00C0494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 xml:space="preserve">Место </w:t>
            </w:r>
            <w:r w:rsidR="00C04948">
              <w:rPr>
                <w:rFonts w:ascii="Times New Roman" w:hAnsi="Times New Roman" w:cs="Times New Roman"/>
                <w:sz w:val="19"/>
                <w:szCs w:val="19"/>
              </w:rPr>
              <w:t>поставки</w:t>
            </w:r>
          </w:p>
        </w:tc>
      </w:tr>
      <w:tr w:rsidR="00CC7E55" w:rsidRPr="00804641" w:rsidTr="006D6114">
        <w:trPr>
          <w:trHeight w:val="4410"/>
        </w:trPr>
        <w:tc>
          <w:tcPr>
            <w:tcW w:w="530" w:type="dxa"/>
          </w:tcPr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1705" w:type="dxa"/>
            <w:vMerge w:val="restart"/>
          </w:tcPr>
          <w:p w:rsidR="00CC7E55" w:rsidRPr="00804641" w:rsidRDefault="00CC7E55" w:rsidP="00804641">
            <w:pPr>
              <w:pStyle w:val="a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eastAsia="Times New Roman" w:hAnsi="Times New Roman" w:cs="Times New Roman"/>
                <w:sz w:val="19"/>
                <w:szCs w:val="19"/>
              </w:rPr>
              <w:t>АО «Национальный научный</w:t>
            </w:r>
          </w:p>
          <w:p w:rsidR="00CC7E55" w:rsidRPr="00804641" w:rsidRDefault="00CC7E55" w:rsidP="00804641">
            <w:pPr>
              <w:pStyle w:val="a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eastAsia="Times New Roman" w:hAnsi="Times New Roman" w:cs="Times New Roman"/>
                <w:sz w:val="19"/>
                <w:szCs w:val="19"/>
              </w:rPr>
              <w:t>медицинский центр»</w:t>
            </w: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</w:tcPr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приобретению огнетушителей</w:t>
            </w:r>
            <w:r w:rsidR="000C51E4">
              <w:rPr>
                <w:rFonts w:ascii="Times New Roman" w:hAnsi="Times New Roman" w:cs="Times New Roman"/>
                <w:sz w:val="19"/>
                <w:szCs w:val="19"/>
              </w:rPr>
              <w:t xml:space="preserve"> в комплекте с паспортами</w:t>
            </w: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CC7E55" w:rsidRPr="00804641" w:rsidRDefault="00D6010F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ОП-10</w:t>
            </w:r>
          </w:p>
          <w:p w:rsidR="00CC7E55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05EE1" w:rsidRDefault="00A05EE1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D0450" w:rsidRDefault="001D0450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ОП-5</w:t>
            </w: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22DD1" w:rsidRDefault="00922DD1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22DD1" w:rsidRDefault="00922DD1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22DD1" w:rsidRDefault="00922DD1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ОУ-5</w:t>
            </w: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86" w:type="dxa"/>
          </w:tcPr>
          <w:p w:rsidR="00CC7E55" w:rsidRDefault="00CC7E55" w:rsidP="00804641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  <w:t>Огнетушитель порош</w:t>
            </w:r>
            <w:r w:rsidRPr="006D6114"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  <w:t>ковый ОП-10</w:t>
            </w:r>
            <w:r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  <w:t xml:space="preserve"> АВСЕ.</w:t>
            </w:r>
          </w:p>
          <w:p w:rsidR="00CC7E55" w:rsidRDefault="00911DD0" w:rsidP="00804641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  <w:t>Объем</w:t>
            </w:r>
            <w:r w:rsidR="002A227F"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  <w:t xml:space="preserve"> – 11,</w:t>
            </w:r>
            <w:r w:rsidR="008765A6"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  <w:t>76</w:t>
            </w:r>
            <w:r w:rsidR="002A227F"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  <w:t xml:space="preserve"> л.</w:t>
            </w:r>
          </w:p>
          <w:p w:rsidR="00CC7E55" w:rsidRDefault="002A227F" w:rsidP="00804641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  <w:t>Масса заряда – 10 кг.</w:t>
            </w:r>
          </w:p>
          <w:p w:rsidR="002A227F" w:rsidRDefault="002A227F" w:rsidP="00804641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  <w:t>Выход заряда 15 секунд.</w:t>
            </w:r>
          </w:p>
          <w:p w:rsidR="00CC7E55" w:rsidRDefault="00B113BC" w:rsidP="00804641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>Длина струи 4 метра.</w:t>
            </w:r>
          </w:p>
          <w:p w:rsidR="00471251" w:rsidRDefault="00B113BC" w:rsidP="00804641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 xml:space="preserve">Габариты </w:t>
            </w:r>
            <w:r w:rsidR="000E0D0B" w:rsidRPr="000E0D0B"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>170*670</w:t>
            </w:r>
            <w:r w:rsidR="000E0D0B"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 xml:space="preserve"> мм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>.</w:t>
            </w:r>
          </w:p>
          <w:p w:rsidR="00CC7E55" w:rsidRDefault="00471251" w:rsidP="00804641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</w:pPr>
            <w:r w:rsidRPr="00471251"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>Огнетушащая способность: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 xml:space="preserve"> 4</w:t>
            </w:r>
            <w:r w:rsidRPr="00471251"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>:</w:t>
            </w:r>
            <w:r w:rsidRPr="00471251"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>144</w:t>
            </w:r>
            <w:r w:rsidRPr="00471251"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>.</w:t>
            </w:r>
          </w:p>
          <w:p w:rsidR="000C51E4" w:rsidRDefault="000C51E4" w:rsidP="00804641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>Опломбирование - Пломба пластмассов</w:t>
            </w:r>
            <w:r w:rsidR="00922DD1"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  <w:lang w:val="kk-KZ"/>
              </w:rPr>
              <w:t>ый хомут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>.</w:t>
            </w:r>
          </w:p>
          <w:p w:rsidR="00922DD1" w:rsidRDefault="00922DD1" w:rsidP="00804641">
            <w:pPr>
              <w:jc w:val="both"/>
              <w:rPr>
                <w:rFonts w:ascii="Times New Roman" w:hAnsi="Times New Roman" w:cs="Times New Roman"/>
                <w:bCs/>
                <w:sz w:val="8"/>
                <w:szCs w:val="8"/>
                <w:shd w:val="clear" w:color="auto" w:fill="FFFFFF"/>
              </w:rPr>
            </w:pPr>
          </w:p>
          <w:p w:rsidR="00CC7E55" w:rsidRPr="00804641" w:rsidRDefault="00CC7E55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804641"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>Огнетушитель порошковый ОП-5 АВСЕ.</w:t>
            </w:r>
            <w:r w:rsidRPr="00804641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 xml:space="preserve"> </w:t>
            </w:r>
            <w:r w:rsidRPr="0080464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 </w:t>
            </w:r>
          </w:p>
          <w:p w:rsidR="00CC7E55" w:rsidRPr="00804641" w:rsidRDefault="00CC7E55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Объем </w:t>
            </w:r>
            <w:r w:rsidR="00911DD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- </w:t>
            </w:r>
            <w:r w:rsidRPr="0080464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6 л. </w:t>
            </w:r>
          </w:p>
          <w:p w:rsidR="00CC7E55" w:rsidRPr="00804641" w:rsidRDefault="00CC7E55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Масса заряда </w:t>
            </w:r>
            <w:r w:rsidR="00911DD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- </w:t>
            </w:r>
            <w:r w:rsidRPr="0080464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5 кг. </w:t>
            </w:r>
          </w:p>
          <w:p w:rsidR="00CC7E55" w:rsidRPr="00804641" w:rsidRDefault="00CC7E55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Выход заряда 10 секунд. </w:t>
            </w:r>
          </w:p>
          <w:p w:rsidR="00CC7E55" w:rsidRPr="00804641" w:rsidRDefault="00CC7E55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Длина струи 3 метра. </w:t>
            </w:r>
          </w:p>
          <w:p w:rsidR="00CC7E55" w:rsidRPr="00804641" w:rsidRDefault="00CC7E55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Огнетушащая способность 2А: 70В.</w:t>
            </w:r>
          </w:p>
          <w:p w:rsidR="00CC7E55" w:rsidRPr="00804641" w:rsidRDefault="00B113BC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Габариты</w:t>
            </w:r>
            <w:r w:rsidR="00CC7E55" w:rsidRPr="0080464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160*505 мм.</w:t>
            </w:r>
          </w:p>
          <w:p w:rsidR="00CC7E55" w:rsidRDefault="000C51E4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Масса с зарядом 7,3 кг.</w:t>
            </w:r>
          </w:p>
          <w:p w:rsidR="00CC7E55" w:rsidRDefault="00922DD1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922DD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Опломбирование - Пломба пластмассовый хомут.</w:t>
            </w:r>
          </w:p>
          <w:p w:rsidR="00922DD1" w:rsidRDefault="00922DD1" w:rsidP="00804641">
            <w:pPr>
              <w:jc w:val="both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CC7E55" w:rsidRPr="00804641" w:rsidRDefault="00CC7E55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Огнетушитель Углекислотный ОУ-5.</w:t>
            </w:r>
          </w:p>
          <w:p w:rsidR="00CC7E55" w:rsidRPr="00804641" w:rsidRDefault="00CC7E55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Объем 6,70 литра. </w:t>
            </w:r>
          </w:p>
          <w:p w:rsidR="00CC7E55" w:rsidRPr="00804641" w:rsidRDefault="00CC7E55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Масса заряда 5 кг. </w:t>
            </w:r>
          </w:p>
          <w:p w:rsidR="00CC7E55" w:rsidRPr="00804641" w:rsidRDefault="00CC7E55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Выход заряда 8 секунд. </w:t>
            </w:r>
          </w:p>
          <w:p w:rsidR="00CC7E55" w:rsidRPr="00804641" w:rsidRDefault="00CC7E55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Длина струи 3 метра. </w:t>
            </w:r>
          </w:p>
          <w:p w:rsidR="00CC7E55" w:rsidRPr="00804641" w:rsidRDefault="00CC7E55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Огнетушащая способность 55В.</w:t>
            </w:r>
          </w:p>
          <w:p w:rsidR="00CC7E55" w:rsidRPr="00804641" w:rsidRDefault="000E0D0B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Габариты</w:t>
            </w:r>
            <w:r w:rsidR="00CC7E55" w:rsidRPr="0080464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135*707 мм.</w:t>
            </w:r>
          </w:p>
          <w:p w:rsidR="00CC7E55" w:rsidRDefault="000C51E4" w:rsidP="00804641">
            <w:pPr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Масса с зарядом 14,9 кг.</w:t>
            </w:r>
          </w:p>
          <w:p w:rsidR="00CC7E55" w:rsidRPr="00804641" w:rsidRDefault="00922DD1" w:rsidP="000C51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22DD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Опломбировани</w:t>
            </w: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е - Пломба пластмассовый хомут.</w:t>
            </w:r>
          </w:p>
        </w:tc>
        <w:tc>
          <w:tcPr>
            <w:tcW w:w="850" w:type="dxa"/>
          </w:tcPr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r w:rsidR="000C51E4">
              <w:rPr>
                <w:rFonts w:ascii="Times New Roman" w:hAnsi="Times New Roman" w:cs="Times New Roman"/>
                <w:sz w:val="19"/>
                <w:szCs w:val="19"/>
              </w:rPr>
              <w:t>ук</w:t>
            </w: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76" w:type="dxa"/>
          </w:tcPr>
          <w:p w:rsidR="00CC7E55" w:rsidRPr="00804641" w:rsidRDefault="00D6010F" w:rsidP="00D6010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  <w:p w:rsidR="00CC7E55" w:rsidRPr="00804641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C51E4" w:rsidRDefault="000C51E4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22DD1" w:rsidRDefault="00922DD1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  <w:p w:rsidR="00CC7E55" w:rsidRPr="00804641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</w:tcPr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</w:tcPr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 xml:space="preserve">Согласно заявки  </w:t>
            </w:r>
          </w:p>
        </w:tc>
        <w:tc>
          <w:tcPr>
            <w:tcW w:w="2694" w:type="dxa"/>
            <w:vMerge w:val="restart"/>
          </w:tcPr>
          <w:p w:rsidR="00CC7E55" w:rsidRDefault="00CC7E55" w:rsidP="00804641">
            <w:pPr>
              <w:pStyle w:val="a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г. Астана, проспект Абылайхана, 42 </w:t>
            </w:r>
          </w:p>
          <w:p w:rsidR="00CC7E55" w:rsidRPr="00804641" w:rsidRDefault="00CC7E55" w:rsidP="00804641">
            <w:pPr>
              <w:pStyle w:val="a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eastAsia="Times New Roman" w:hAnsi="Times New Roman" w:cs="Times New Roman"/>
                <w:sz w:val="19"/>
                <w:szCs w:val="19"/>
              </w:rPr>
              <w:t>АО «Национальный научный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CC7E55" w:rsidRPr="00804641" w:rsidRDefault="00CC7E55" w:rsidP="00804641">
            <w:pPr>
              <w:pStyle w:val="a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eastAsia="Times New Roman" w:hAnsi="Times New Roman" w:cs="Times New Roman"/>
                <w:sz w:val="19"/>
                <w:szCs w:val="19"/>
              </w:rPr>
              <w:t>медицинский центр»</w:t>
            </w:r>
          </w:p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C7E55" w:rsidRPr="00804641" w:rsidTr="00922DD1">
        <w:trPr>
          <w:trHeight w:val="424"/>
        </w:trPr>
        <w:tc>
          <w:tcPr>
            <w:tcW w:w="530" w:type="dxa"/>
          </w:tcPr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4641">
              <w:rPr>
                <w:rFonts w:ascii="Times New Roman" w:hAnsi="Times New Roman" w:cs="Times New Roman"/>
                <w:sz w:val="19"/>
                <w:szCs w:val="19"/>
              </w:rPr>
              <w:t xml:space="preserve">2. </w:t>
            </w:r>
          </w:p>
        </w:tc>
        <w:tc>
          <w:tcPr>
            <w:tcW w:w="1705" w:type="dxa"/>
            <w:vMerge/>
          </w:tcPr>
          <w:p w:rsidR="00CC7E55" w:rsidRPr="00804641" w:rsidRDefault="00CC7E55" w:rsidP="00804641">
            <w:pPr>
              <w:pStyle w:val="a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</w:tcPr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9"/>
                <w:szCs w:val="19"/>
              </w:rPr>
              <w:t>приобретению подставок под огнетушители ОП-10,  ОП-5, ОУ-5.</w:t>
            </w:r>
          </w:p>
        </w:tc>
        <w:tc>
          <w:tcPr>
            <w:tcW w:w="3686" w:type="dxa"/>
          </w:tcPr>
          <w:p w:rsidR="00CC7E55" w:rsidRDefault="00597F99" w:rsidP="00804641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19"/>
                <w:szCs w:val="19"/>
                <w:shd w:val="clear" w:color="auto" w:fill="FFFFFF"/>
              </w:rPr>
            </w:pPr>
            <w:r>
              <w:rPr>
                <w:bCs/>
                <w:sz w:val="19"/>
                <w:szCs w:val="19"/>
                <w:shd w:val="clear" w:color="auto" w:fill="FFFFFF"/>
              </w:rPr>
              <w:t>Подставка под ОП-10</w:t>
            </w:r>
          </w:p>
          <w:p w:rsidR="00597F99" w:rsidRDefault="00597F99" w:rsidP="00804641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19"/>
                <w:szCs w:val="19"/>
                <w:shd w:val="clear" w:color="auto" w:fill="FFFFFF"/>
              </w:rPr>
            </w:pPr>
            <w:r>
              <w:rPr>
                <w:bCs/>
                <w:sz w:val="19"/>
                <w:szCs w:val="19"/>
                <w:shd w:val="clear" w:color="auto" w:fill="FFFFFF"/>
              </w:rPr>
              <w:t>Подставка под ОП-5</w:t>
            </w:r>
          </w:p>
          <w:p w:rsidR="00547C95" w:rsidRPr="00804641" w:rsidRDefault="00547C95" w:rsidP="00804641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19"/>
                <w:szCs w:val="19"/>
                <w:shd w:val="clear" w:color="auto" w:fill="FFFFFF"/>
              </w:rPr>
            </w:pPr>
            <w:r>
              <w:rPr>
                <w:bCs/>
                <w:sz w:val="19"/>
                <w:szCs w:val="19"/>
                <w:shd w:val="clear" w:color="auto" w:fill="FFFFFF"/>
              </w:rPr>
              <w:t xml:space="preserve">Подставка под ОУ-5 если нет подставки, то </w:t>
            </w:r>
            <w:r w:rsidRPr="00547C95">
              <w:rPr>
                <w:bCs/>
                <w:sz w:val="19"/>
                <w:szCs w:val="19"/>
                <w:shd w:val="clear" w:color="auto" w:fill="FFFFFF"/>
              </w:rPr>
              <w:t>комплект с кронштейнами</w:t>
            </w:r>
            <w:r>
              <w:rPr>
                <w:bCs/>
                <w:sz w:val="19"/>
                <w:szCs w:val="19"/>
                <w:shd w:val="clear" w:color="auto" w:fill="FFFFFF"/>
              </w:rPr>
              <w:t xml:space="preserve">. </w:t>
            </w:r>
          </w:p>
        </w:tc>
        <w:tc>
          <w:tcPr>
            <w:tcW w:w="850" w:type="dxa"/>
          </w:tcPr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C7E55" w:rsidRDefault="00597F99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  <w:p w:rsidR="00597F99" w:rsidRDefault="00597F99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  <w:p w:rsidR="00547C95" w:rsidRPr="00804641" w:rsidRDefault="00547C95" w:rsidP="008046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</w:tcPr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:rsidR="00CC7E55" w:rsidRPr="00804641" w:rsidRDefault="00CC7E55" w:rsidP="008046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4" w:type="dxa"/>
            <w:vMerge/>
          </w:tcPr>
          <w:p w:rsidR="00CC7E55" w:rsidRPr="00804641" w:rsidRDefault="00CC7E55" w:rsidP="00804641">
            <w:pPr>
              <w:pStyle w:val="a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804641" w:rsidRPr="00804641" w:rsidRDefault="00804641" w:rsidP="00834DBF">
      <w:pPr>
        <w:ind w:firstLine="851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22DD1" w:rsidRDefault="00922DD1" w:rsidP="00834DBF">
      <w:pPr>
        <w:ind w:firstLine="851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677A78" w:rsidRPr="00804641" w:rsidRDefault="00677A78" w:rsidP="00834DBF">
      <w:pPr>
        <w:ind w:firstLine="851"/>
        <w:jc w:val="both"/>
        <w:rPr>
          <w:rFonts w:ascii="Times New Roman" w:hAnsi="Times New Roman" w:cs="Times New Roman"/>
          <w:b/>
          <w:sz w:val="19"/>
          <w:szCs w:val="19"/>
        </w:rPr>
      </w:pPr>
      <w:r w:rsidRPr="00804641">
        <w:rPr>
          <w:rFonts w:ascii="Times New Roman" w:hAnsi="Times New Roman" w:cs="Times New Roman"/>
          <w:b/>
          <w:sz w:val="19"/>
          <w:szCs w:val="19"/>
        </w:rPr>
        <w:t xml:space="preserve">Руководитель отдела ЧС и охраны труда                                                                                            Т. Айтбаев </w:t>
      </w:r>
    </w:p>
    <w:sectPr w:rsidR="00677A78" w:rsidRPr="00804641" w:rsidSect="00922DD1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1783"/>
    <w:rsid w:val="000316F8"/>
    <w:rsid w:val="000855C6"/>
    <w:rsid w:val="000C51E4"/>
    <w:rsid w:val="000D4582"/>
    <w:rsid w:val="000E0D0B"/>
    <w:rsid w:val="00132006"/>
    <w:rsid w:val="00161128"/>
    <w:rsid w:val="001D0450"/>
    <w:rsid w:val="001E44A2"/>
    <w:rsid w:val="002A227F"/>
    <w:rsid w:val="003A051A"/>
    <w:rsid w:val="003A39DA"/>
    <w:rsid w:val="003C0D4B"/>
    <w:rsid w:val="003F276E"/>
    <w:rsid w:val="004559B7"/>
    <w:rsid w:val="0046150D"/>
    <w:rsid w:val="00471251"/>
    <w:rsid w:val="004C35E5"/>
    <w:rsid w:val="00547C95"/>
    <w:rsid w:val="005779A3"/>
    <w:rsid w:val="00597F99"/>
    <w:rsid w:val="005D470D"/>
    <w:rsid w:val="005F4962"/>
    <w:rsid w:val="00660F63"/>
    <w:rsid w:val="00662850"/>
    <w:rsid w:val="0067543E"/>
    <w:rsid w:val="00677A78"/>
    <w:rsid w:val="00694802"/>
    <w:rsid w:val="006D6114"/>
    <w:rsid w:val="00731783"/>
    <w:rsid w:val="0073326A"/>
    <w:rsid w:val="007356BA"/>
    <w:rsid w:val="00736542"/>
    <w:rsid w:val="00773846"/>
    <w:rsid w:val="007A030F"/>
    <w:rsid w:val="007B0CBC"/>
    <w:rsid w:val="007C0B14"/>
    <w:rsid w:val="00804641"/>
    <w:rsid w:val="00827D01"/>
    <w:rsid w:val="00830A09"/>
    <w:rsid w:val="00834DBF"/>
    <w:rsid w:val="00851E5F"/>
    <w:rsid w:val="008765A6"/>
    <w:rsid w:val="008D7B61"/>
    <w:rsid w:val="00911DD0"/>
    <w:rsid w:val="00920744"/>
    <w:rsid w:val="00922DD1"/>
    <w:rsid w:val="009B4671"/>
    <w:rsid w:val="00A05EE1"/>
    <w:rsid w:val="00A160CE"/>
    <w:rsid w:val="00B113BC"/>
    <w:rsid w:val="00BD5C15"/>
    <w:rsid w:val="00C04948"/>
    <w:rsid w:val="00CC7E55"/>
    <w:rsid w:val="00D6010F"/>
    <w:rsid w:val="00E73E29"/>
    <w:rsid w:val="00EA2A69"/>
    <w:rsid w:val="00EF0412"/>
    <w:rsid w:val="00EF4DBE"/>
    <w:rsid w:val="00EF75F9"/>
    <w:rsid w:val="00F0329E"/>
    <w:rsid w:val="00F255E8"/>
    <w:rsid w:val="00FB241C"/>
    <w:rsid w:val="00FB5589"/>
    <w:rsid w:val="00FB5A97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110D"/>
  <w15:docId w15:val="{A6EFF1E5-F739-48E0-BEC7-E5FD6E09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654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6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4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Шаяхметов Ерлан Рамазанович</cp:lastModifiedBy>
  <cp:revision>42</cp:revision>
  <cp:lastPrinted>2025-03-20T06:14:00Z</cp:lastPrinted>
  <dcterms:created xsi:type="dcterms:W3CDTF">2024-04-10T10:06:00Z</dcterms:created>
  <dcterms:modified xsi:type="dcterms:W3CDTF">2025-03-20T06:20:00Z</dcterms:modified>
</cp:coreProperties>
</file>