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8E503" w14:textId="77777777" w:rsidR="000005FF" w:rsidRDefault="000005FF" w:rsidP="000005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Утверждаю </w:t>
      </w:r>
    </w:p>
    <w:p w14:paraId="19C6691A" w14:textId="77777777" w:rsidR="000005FF" w:rsidRDefault="000005FF" w:rsidP="000005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Правления</w:t>
      </w:r>
    </w:p>
    <w:p w14:paraId="6BBAC915" w14:textId="77777777" w:rsidR="000005FF" w:rsidRDefault="000005FF" w:rsidP="000005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АО «ННМЦ» </w:t>
      </w:r>
    </w:p>
    <w:p w14:paraId="77C12522" w14:textId="77777777" w:rsidR="000005FF" w:rsidRDefault="000005FF" w:rsidP="000005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_________ А.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Байгенжин</w:t>
      </w:r>
      <w:proofErr w:type="spellEnd"/>
    </w:p>
    <w:p w14:paraId="1CD113DE" w14:textId="77777777" w:rsidR="00C24F01" w:rsidRDefault="00C24F01" w:rsidP="001409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380963" w14:textId="3613487F" w:rsidR="008F3C6D" w:rsidRPr="007F584C" w:rsidRDefault="000A4A0E" w:rsidP="001409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84C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71DBE99D" w14:textId="77777777" w:rsidR="008C113C" w:rsidRPr="007F584C" w:rsidRDefault="008C113C" w:rsidP="001409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006"/>
        <w:gridCol w:w="1417"/>
        <w:gridCol w:w="2740"/>
        <w:gridCol w:w="2358"/>
      </w:tblGrid>
      <w:tr w:rsidR="00051B28" w:rsidRPr="007F584C" w14:paraId="2D14A55B" w14:textId="77777777" w:rsidTr="004140DB">
        <w:tc>
          <w:tcPr>
            <w:tcW w:w="675" w:type="dxa"/>
          </w:tcPr>
          <w:p w14:paraId="5216D549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006" w:type="dxa"/>
            <w:vAlign w:val="center"/>
          </w:tcPr>
          <w:p w14:paraId="51013BEB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</w:t>
            </w:r>
          </w:p>
        </w:tc>
        <w:tc>
          <w:tcPr>
            <w:tcW w:w="1417" w:type="dxa"/>
            <w:vAlign w:val="center"/>
          </w:tcPr>
          <w:p w14:paraId="37647D83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740" w:type="dxa"/>
            <w:vAlign w:val="center"/>
          </w:tcPr>
          <w:p w14:paraId="252FEDF2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Срок поставки товаров</w:t>
            </w:r>
          </w:p>
        </w:tc>
        <w:tc>
          <w:tcPr>
            <w:tcW w:w="2358" w:type="dxa"/>
            <w:vAlign w:val="center"/>
          </w:tcPr>
          <w:p w14:paraId="3AC83136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</w:t>
            </w:r>
          </w:p>
        </w:tc>
      </w:tr>
      <w:tr w:rsidR="00051B28" w:rsidRPr="007F584C" w14:paraId="0C3A3DEF" w14:textId="77777777" w:rsidTr="004140DB">
        <w:tc>
          <w:tcPr>
            <w:tcW w:w="675" w:type="dxa"/>
          </w:tcPr>
          <w:p w14:paraId="0C186B81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14:paraId="1FE0E65E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1F267F6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0" w:type="dxa"/>
          </w:tcPr>
          <w:p w14:paraId="1B8B0A9B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14:paraId="4022A5AA" w14:textId="77777777" w:rsidR="00051B28" w:rsidRPr="007F584C" w:rsidRDefault="00051B28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4F01" w:rsidRPr="007F584C" w14:paraId="7A863D83" w14:textId="77777777" w:rsidTr="00C24F01">
        <w:trPr>
          <w:trHeight w:val="845"/>
        </w:trPr>
        <w:tc>
          <w:tcPr>
            <w:tcW w:w="675" w:type="dxa"/>
            <w:vAlign w:val="center"/>
          </w:tcPr>
          <w:p w14:paraId="31669EC4" w14:textId="6DE9D4D1" w:rsidR="00C24F01" w:rsidRPr="007F584C" w:rsidRDefault="00C24F01" w:rsidP="001409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6" w:type="dxa"/>
            <w:vAlign w:val="center"/>
          </w:tcPr>
          <w:p w14:paraId="48E58DBC" w14:textId="4575DD97" w:rsidR="00C24F01" w:rsidRPr="007F584C" w:rsidRDefault="00C24F01" w:rsidP="0014098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Мешки для мусора</w:t>
            </w:r>
          </w:p>
        </w:tc>
        <w:tc>
          <w:tcPr>
            <w:tcW w:w="1417" w:type="dxa"/>
            <w:vAlign w:val="center"/>
          </w:tcPr>
          <w:p w14:paraId="297B388B" w14:textId="71346ABC" w:rsidR="00C24F01" w:rsidRPr="007F584C" w:rsidRDefault="0016647E" w:rsidP="0014098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C24F01" w:rsidRPr="007F5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 шт</w:t>
            </w:r>
          </w:p>
        </w:tc>
        <w:tc>
          <w:tcPr>
            <w:tcW w:w="2740" w:type="dxa"/>
            <w:vAlign w:val="center"/>
          </w:tcPr>
          <w:p w14:paraId="7734FEC4" w14:textId="146861A7" w:rsidR="00C24F01" w:rsidRPr="007F584C" w:rsidRDefault="00C24F01" w:rsidP="00333D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  <w:r w:rsidR="00333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календарных дней с момента заключения договора</w:t>
            </w:r>
          </w:p>
        </w:tc>
        <w:tc>
          <w:tcPr>
            <w:tcW w:w="2358" w:type="dxa"/>
            <w:vAlign w:val="center"/>
          </w:tcPr>
          <w:p w14:paraId="471E8FFA" w14:textId="7A3E9BCE" w:rsidR="00C24F01" w:rsidRPr="007F584C" w:rsidRDefault="00C24F01" w:rsidP="00BA73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A73DA">
              <w:rPr>
                <w:rFonts w:ascii="Times New Roman" w:hAnsi="Times New Roman" w:cs="Times New Roman"/>
                <w:sz w:val="24"/>
                <w:szCs w:val="24"/>
              </w:rPr>
              <w:t>Астана</w:t>
            </w: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 xml:space="preserve">, пр. </w:t>
            </w:r>
            <w:r w:rsidR="00BA73DA">
              <w:rPr>
                <w:rFonts w:ascii="Times New Roman" w:hAnsi="Times New Roman" w:cs="Times New Roman"/>
                <w:sz w:val="24"/>
                <w:szCs w:val="24"/>
              </w:rPr>
              <w:t>Абылай хан</w:t>
            </w: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, 42 (склад)</w:t>
            </w:r>
          </w:p>
        </w:tc>
      </w:tr>
    </w:tbl>
    <w:p w14:paraId="0AF2C6AD" w14:textId="46E84BF6" w:rsidR="000A4A0E" w:rsidRPr="007F584C" w:rsidRDefault="000A4A0E" w:rsidP="0014098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506937" w14:textId="5AE13999" w:rsidR="00333D3C" w:rsidRPr="007F584C" w:rsidRDefault="00333D3C" w:rsidP="00140988">
      <w:pPr>
        <w:pStyle w:val="a5"/>
        <w:suppressAutoHyphens/>
        <w:spacing w:before="120"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4809B" w14:textId="09299D6A" w:rsidR="00333D3C" w:rsidRDefault="00333D3C" w:rsidP="0014098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5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Мешки для мусора:</w:t>
      </w:r>
    </w:p>
    <w:p w14:paraId="1C8891CC" w14:textId="77777777" w:rsidR="00C24F01" w:rsidRPr="007F584C" w:rsidRDefault="00C24F01" w:rsidP="00140988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7094D8" w14:textId="47BA88F4" w:rsidR="00333D3C" w:rsidRDefault="00333D3C" w:rsidP="001409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584C">
        <w:rPr>
          <w:rFonts w:ascii="Times New Roman" w:hAnsi="Times New Roman" w:cs="Times New Roman"/>
          <w:sz w:val="24"/>
          <w:szCs w:val="24"/>
        </w:rPr>
        <w:t xml:space="preserve">Мешки </w:t>
      </w:r>
      <w:r w:rsidR="00C24F01">
        <w:rPr>
          <w:rFonts w:ascii="Times New Roman" w:hAnsi="Times New Roman" w:cs="Times New Roman"/>
          <w:sz w:val="24"/>
          <w:szCs w:val="24"/>
        </w:rPr>
        <w:t>120</w:t>
      </w:r>
      <w:r w:rsidRPr="007F584C">
        <w:rPr>
          <w:rFonts w:ascii="Times New Roman" w:hAnsi="Times New Roman" w:cs="Times New Roman"/>
          <w:sz w:val="24"/>
          <w:szCs w:val="24"/>
        </w:rPr>
        <w:t>х</w:t>
      </w:r>
      <w:r w:rsidR="00C24F01">
        <w:rPr>
          <w:rFonts w:ascii="Times New Roman" w:hAnsi="Times New Roman" w:cs="Times New Roman"/>
          <w:sz w:val="24"/>
          <w:szCs w:val="24"/>
        </w:rPr>
        <w:t xml:space="preserve">70 </w:t>
      </w:r>
      <w:r w:rsidRPr="007F584C">
        <w:rPr>
          <w:rFonts w:ascii="Times New Roman" w:hAnsi="Times New Roman" w:cs="Times New Roman"/>
          <w:sz w:val="24"/>
          <w:szCs w:val="24"/>
        </w:rPr>
        <w:t>см зеленые</w:t>
      </w:r>
    </w:p>
    <w:p w14:paraId="5A24DF5E" w14:textId="77777777" w:rsidR="000005FF" w:rsidRPr="007F584C" w:rsidRDefault="000005FF" w:rsidP="001409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07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6384"/>
      </w:tblGrid>
      <w:tr w:rsidR="00333D3C" w:rsidRPr="007F584C" w14:paraId="018A20A9" w14:textId="77777777" w:rsidTr="00C21F42">
        <w:tc>
          <w:tcPr>
            <w:tcW w:w="562" w:type="dxa"/>
            <w:vAlign w:val="bottom"/>
          </w:tcPr>
          <w:p w14:paraId="43448B73" w14:textId="77777777" w:rsidR="00333D3C" w:rsidRPr="007F584C" w:rsidRDefault="00333D3C" w:rsidP="00140988">
            <w:pPr>
              <w:ind w:left="29" w:right="1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F584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vAlign w:val="bottom"/>
          </w:tcPr>
          <w:p w14:paraId="37A6845C" w14:textId="77777777" w:rsidR="00333D3C" w:rsidRPr="007F584C" w:rsidRDefault="00333D3C" w:rsidP="001409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F584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6384" w:type="dxa"/>
            <w:vAlign w:val="bottom"/>
          </w:tcPr>
          <w:p w14:paraId="0A307F23" w14:textId="77777777" w:rsidR="00333D3C" w:rsidRPr="007F584C" w:rsidRDefault="00333D3C" w:rsidP="001409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F584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Значение</w:t>
            </w:r>
          </w:p>
        </w:tc>
      </w:tr>
      <w:tr w:rsidR="00333D3C" w:rsidRPr="007F584C" w14:paraId="3F10464F" w14:textId="77777777" w:rsidTr="00C21F42">
        <w:tc>
          <w:tcPr>
            <w:tcW w:w="562" w:type="dxa"/>
            <w:vAlign w:val="bottom"/>
          </w:tcPr>
          <w:p w14:paraId="2B1396B0" w14:textId="77777777" w:rsidR="00333D3C" w:rsidRPr="007F584C" w:rsidRDefault="00333D3C" w:rsidP="00140988">
            <w:pPr>
              <w:pStyle w:val="a5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2988A69F" w14:textId="77777777" w:rsidR="00333D3C" w:rsidRPr="007F584C" w:rsidRDefault="00333D3C" w:rsidP="00140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6384" w:type="dxa"/>
            <w:vAlign w:val="center"/>
          </w:tcPr>
          <w:p w14:paraId="7A6CE814" w14:textId="77777777" w:rsidR="00333D3C" w:rsidRPr="007F584C" w:rsidRDefault="00333D3C" w:rsidP="00140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</w:tr>
      <w:tr w:rsidR="00333D3C" w:rsidRPr="007F584C" w14:paraId="6F490D8C" w14:textId="77777777" w:rsidTr="00C21F42">
        <w:tc>
          <w:tcPr>
            <w:tcW w:w="562" w:type="dxa"/>
            <w:vAlign w:val="bottom"/>
          </w:tcPr>
          <w:p w14:paraId="6E660A4E" w14:textId="77777777" w:rsidR="00333D3C" w:rsidRPr="007F584C" w:rsidRDefault="00333D3C" w:rsidP="00140988">
            <w:pPr>
              <w:pStyle w:val="a5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5BA648B9" w14:textId="77777777" w:rsidR="00333D3C" w:rsidRPr="007F584C" w:rsidRDefault="00333D3C" w:rsidP="001409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6384" w:type="dxa"/>
            <w:vAlign w:val="center"/>
          </w:tcPr>
          <w:p w14:paraId="1540BAC0" w14:textId="1B0344B2" w:rsidR="00333D3C" w:rsidRPr="007F584C" w:rsidRDefault="00C24F01" w:rsidP="00C24F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333D3C" w:rsidRPr="007F58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33D3C" w:rsidRPr="007F584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</w:tr>
      <w:tr w:rsidR="00333D3C" w:rsidRPr="007F584C" w14:paraId="0E7B4D62" w14:textId="77777777" w:rsidTr="00C21F42">
        <w:trPr>
          <w:trHeight w:val="290"/>
        </w:trPr>
        <w:tc>
          <w:tcPr>
            <w:tcW w:w="562" w:type="dxa"/>
            <w:vAlign w:val="bottom"/>
          </w:tcPr>
          <w:p w14:paraId="60999DBB" w14:textId="77777777" w:rsidR="00333D3C" w:rsidRPr="007F584C" w:rsidRDefault="00333D3C" w:rsidP="00140988">
            <w:pPr>
              <w:pStyle w:val="a5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0045021A" w14:textId="77777777" w:rsidR="00333D3C" w:rsidRPr="007F584C" w:rsidRDefault="00333D3C" w:rsidP="0014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6384" w:type="dxa"/>
            <w:vAlign w:val="center"/>
          </w:tcPr>
          <w:p w14:paraId="726E59E3" w14:textId="77777777" w:rsidR="00333D3C" w:rsidRPr="007F584C" w:rsidRDefault="00333D3C" w:rsidP="0014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4C">
              <w:rPr>
                <w:rFonts w:ascii="Times New Roman" w:hAnsi="Times New Roman" w:cs="Times New Roman"/>
                <w:sz w:val="24"/>
                <w:szCs w:val="24"/>
              </w:rPr>
              <w:t>Полипропилен</w:t>
            </w:r>
          </w:p>
        </w:tc>
      </w:tr>
    </w:tbl>
    <w:p w14:paraId="4045C77F" w14:textId="77777777" w:rsidR="00490563" w:rsidRPr="007F584C" w:rsidRDefault="00490563" w:rsidP="00140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1A93C2" w14:textId="745A1E35" w:rsidR="008F3C6D" w:rsidRPr="007F584C" w:rsidRDefault="008F3C6D" w:rsidP="001409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Сопутствующие услуги:</w:t>
      </w:r>
    </w:p>
    <w:p w14:paraId="2DA32F20" w14:textId="53CFD6EA" w:rsidR="008F3C6D" w:rsidRDefault="008F3C6D" w:rsidP="0014098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Доставка до склада Заказчика по адресу г. </w:t>
      </w:r>
      <w:r w:rsidR="00DD5613">
        <w:rPr>
          <w:rFonts w:ascii="Times New Roman" w:hAnsi="Times New Roman" w:cs="Times New Roman"/>
          <w:sz w:val="24"/>
          <w:szCs w:val="24"/>
        </w:rPr>
        <w:t>Астана</w:t>
      </w:r>
      <w:r w:rsidRPr="007F58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пр. Абылай хана, 42;</w:t>
      </w:r>
    </w:p>
    <w:p w14:paraId="2710E230" w14:textId="27CCFFA4" w:rsidR="000337F7" w:rsidRPr="000337F7" w:rsidRDefault="000337F7" w:rsidP="000337F7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7F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момент закупа потенциальный поставщик должен предоставить сертификат соответствия на оригинальность продукта;</w:t>
      </w:r>
    </w:p>
    <w:p w14:paraId="6F291248" w14:textId="2576BDC5" w:rsidR="008F3C6D" w:rsidRPr="007F584C" w:rsidRDefault="008F3C6D" w:rsidP="00140988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Гарантия на товар 12 месяцев со дня подписания акта </w:t>
      </w:r>
      <w:r w:rsidR="00490563" w:rsidRPr="007F58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приёма</w:t>
      </w:r>
      <w:r w:rsidRPr="007F584C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-передачи.</w:t>
      </w:r>
    </w:p>
    <w:p w14:paraId="15AF4A8C" w14:textId="77777777" w:rsidR="008F3C6D" w:rsidRPr="007F584C" w:rsidRDefault="008F3C6D" w:rsidP="00140988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8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товара входят сам товар и сопутствующие услуги.</w:t>
      </w:r>
    </w:p>
    <w:p w14:paraId="00CB900A" w14:textId="4F6B9E93" w:rsidR="008F3C6D" w:rsidRDefault="008F3C6D" w:rsidP="0014098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EAF3A6D" w14:textId="77777777" w:rsidR="007F584C" w:rsidRPr="007F584C" w:rsidRDefault="007F584C" w:rsidP="00140988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410"/>
      </w:tblGrid>
      <w:tr w:rsidR="00B75147" w:rsidRPr="007F584C" w14:paraId="549B07F8" w14:textId="77777777" w:rsidTr="00D309BC">
        <w:tc>
          <w:tcPr>
            <w:tcW w:w="7088" w:type="dxa"/>
          </w:tcPr>
          <w:p w14:paraId="1C61856F" w14:textId="77777777" w:rsidR="00B75147" w:rsidRPr="007F584C" w:rsidRDefault="00B75147" w:rsidP="00140988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410" w:type="dxa"/>
          </w:tcPr>
          <w:p w14:paraId="6448B6D5" w14:textId="77777777" w:rsidR="00B75147" w:rsidRPr="007F584C" w:rsidRDefault="00B75147" w:rsidP="00140988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5147" w:rsidRPr="007F584C" w14:paraId="4C4C35C6" w14:textId="77777777" w:rsidTr="00D309BC">
        <w:tc>
          <w:tcPr>
            <w:tcW w:w="7088" w:type="dxa"/>
          </w:tcPr>
          <w:p w14:paraId="3C3523CA" w14:textId="77777777" w:rsidR="00C24F01" w:rsidRDefault="00C24F01" w:rsidP="00140988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A8D9D8B" w14:textId="04E42EB9" w:rsidR="00B75147" w:rsidRPr="0016647E" w:rsidRDefault="00B75147" w:rsidP="00140988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Главный инженер</w:t>
            </w:r>
            <w:r w:rsidR="00166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-энергетик</w:t>
            </w:r>
          </w:p>
          <w:p w14:paraId="05E1BF48" w14:textId="77777777" w:rsidR="00B75147" w:rsidRPr="007F584C" w:rsidRDefault="00B75147" w:rsidP="00140988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10A6D15" w14:textId="77777777" w:rsidR="00C24F01" w:rsidRDefault="00C24F01" w:rsidP="00140988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73E235" w14:textId="5CDCE949" w:rsidR="00B75147" w:rsidRPr="0016647E" w:rsidRDefault="0016647E" w:rsidP="00140988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Жакижанов</w:t>
            </w:r>
          </w:p>
          <w:p w14:paraId="38B9D5CF" w14:textId="77777777" w:rsidR="00B75147" w:rsidRPr="007F584C" w:rsidRDefault="00B75147" w:rsidP="00140988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6E85B8" w14:textId="77777777" w:rsidR="00ED0923" w:rsidRPr="007F584C" w:rsidRDefault="00ED0923" w:rsidP="001409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D0923" w:rsidRPr="007F584C" w:rsidSect="00490563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F52"/>
    <w:multiLevelType w:val="hybridMultilevel"/>
    <w:tmpl w:val="9D6E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7BE5"/>
    <w:multiLevelType w:val="hybridMultilevel"/>
    <w:tmpl w:val="FD1A89D0"/>
    <w:lvl w:ilvl="0" w:tplc="B3765700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3F54FE7"/>
    <w:multiLevelType w:val="hybridMultilevel"/>
    <w:tmpl w:val="B58E8530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859BE"/>
    <w:multiLevelType w:val="hybridMultilevel"/>
    <w:tmpl w:val="4DB455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0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232C5"/>
    <w:multiLevelType w:val="hybridMultilevel"/>
    <w:tmpl w:val="B58E8530"/>
    <w:lvl w:ilvl="0" w:tplc="FFFFFFFF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5"/>
  </w:num>
  <w:num w:numId="5">
    <w:abstractNumId w:val="13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005FF"/>
    <w:rsid w:val="00024158"/>
    <w:rsid w:val="000337F7"/>
    <w:rsid w:val="00051B28"/>
    <w:rsid w:val="000A4A0E"/>
    <w:rsid w:val="000D5BEF"/>
    <w:rsid w:val="000E2E35"/>
    <w:rsid w:val="000F69D3"/>
    <w:rsid w:val="00140988"/>
    <w:rsid w:val="00160E5D"/>
    <w:rsid w:val="0016647E"/>
    <w:rsid w:val="002B7537"/>
    <w:rsid w:val="00333D3C"/>
    <w:rsid w:val="00333DBC"/>
    <w:rsid w:val="003C6D1E"/>
    <w:rsid w:val="004140DB"/>
    <w:rsid w:val="00444A0B"/>
    <w:rsid w:val="00456A69"/>
    <w:rsid w:val="00490563"/>
    <w:rsid w:val="004B75A3"/>
    <w:rsid w:val="004E01E1"/>
    <w:rsid w:val="00523AE0"/>
    <w:rsid w:val="00587C9D"/>
    <w:rsid w:val="005951F9"/>
    <w:rsid w:val="005E7057"/>
    <w:rsid w:val="00641525"/>
    <w:rsid w:val="0066133A"/>
    <w:rsid w:val="00761D66"/>
    <w:rsid w:val="00781CD6"/>
    <w:rsid w:val="007F584C"/>
    <w:rsid w:val="007F592F"/>
    <w:rsid w:val="00822699"/>
    <w:rsid w:val="00850B85"/>
    <w:rsid w:val="008613EE"/>
    <w:rsid w:val="00872D5C"/>
    <w:rsid w:val="008C113C"/>
    <w:rsid w:val="008E25B2"/>
    <w:rsid w:val="008F3C6D"/>
    <w:rsid w:val="009A276B"/>
    <w:rsid w:val="009E555B"/>
    <w:rsid w:val="00B75147"/>
    <w:rsid w:val="00B8560D"/>
    <w:rsid w:val="00BA73DA"/>
    <w:rsid w:val="00C164C8"/>
    <w:rsid w:val="00C24F01"/>
    <w:rsid w:val="00D25B28"/>
    <w:rsid w:val="00D63CA1"/>
    <w:rsid w:val="00DA66E1"/>
    <w:rsid w:val="00DD5613"/>
    <w:rsid w:val="00E32354"/>
    <w:rsid w:val="00E544A7"/>
    <w:rsid w:val="00EA1559"/>
    <w:rsid w:val="00ED0923"/>
    <w:rsid w:val="00F0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attributesvalue">
    <w:name w:val="x-attributes__value"/>
    <w:basedOn w:val="a0"/>
    <w:rsid w:val="004B75A3"/>
  </w:style>
  <w:style w:type="paragraph" w:styleId="a6">
    <w:name w:val="Balloon Text"/>
    <w:basedOn w:val="a"/>
    <w:link w:val="a7"/>
    <w:uiPriority w:val="99"/>
    <w:semiHidden/>
    <w:unhideWhenUsed/>
    <w:rsid w:val="000D5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Алдияров Азамат Ержанович</cp:lastModifiedBy>
  <cp:revision>34</cp:revision>
  <cp:lastPrinted>2024-04-08T06:25:00Z</cp:lastPrinted>
  <dcterms:created xsi:type="dcterms:W3CDTF">2019-09-26T04:50:00Z</dcterms:created>
  <dcterms:modified xsi:type="dcterms:W3CDTF">2025-03-31T03:34:00Z</dcterms:modified>
</cp:coreProperties>
</file>