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41" w:rsidRDefault="00154241" w:rsidP="00B76DDF">
      <w:pPr>
        <w:jc w:val="center"/>
        <w:rPr>
          <w:b/>
          <w:sz w:val="28"/>
          <w:szCs w:val="28"/>
        </w:rPr>
      </w:pPr>
    </w:p>
    <w:p w:rsidR="000C3427" w:rsidRDefault="000C3427" w:rsidP="0050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bdr w:val="none" w:sz="0" w:space="0" w:color="auto" w:frame="1"/>
        </w:rPr>
      </w:pPr>
    </w:p>
    <w:p w:rsidR="00AF2E62" w:rsidRPr="009B4E3D" w:rsidRDefault="00AF2E62" w:rsidP="00AF2E62">
      <w:pPr>
        <w:ind w:left="708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</w:t>
      </w:r>
      <w:r w:rsidRPr="009B4E3D">
        <w:rPr>
          <w:b/>
          <w:sz w:val="22"/>
          <w:szCs w:val="22"/>
        </w:rPr>
        <w:t>Утверждаю</w:t>
      </w:r>
    </w:p>
    <w:p w:rsidR="00AF2E62" w:rsidRPr="009B4E3D" w:rsidRDefault="00AF2E62" w:rsidP="00AF2E62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9B4E3D">
        <w:rPr>
          <w:b/>
          <w:sz w:val="22"/>
          <w:szCs w:val="22"/>
        </w:rPr>
        <w:t xml:space="preserve">Заместитель </w:t>
      </w:r>
    </w:p>
    <w:p w:rsidR="00AF2E62" w:rsidRPr="009B4E3D" w:rsidRDefault="00AF2E62" w:rsidP="00AF2E62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9B4E3D">
        <w:rPr>
          <w:b/>
          <w:sz w:val="22"/>
          <w:szCs w:val="22"/>
        </w:rPr>
        <w:t>Председателя Правления</w:t>
      </w:r>
    </w:p>
    <w:p w:rsidR="00AF2E62" w:rsidRPr="009B4E3D" w:rsidRDefault="00AF2E62" w:rsidP="00AF2E62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9B4E3D">
        <w:rPr>
          <w:b/>
          <w:sz w:val="22"/>
          <w:szCs w:val="22"/>
        </w:rPr>
        <w:t xml:space="preserve">по медицинской деятельности </w:t>
      </w:r>
    </w:p>
    <w:p w:rsidR="00AF2E62" w:rsidRPr="009B4E3D" w:rsidRDefault="00AF2E62" w:rsidP="00AF2E62">
      <w:pPr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9B4E3D">
        <w:rPr>
          <w:b/>
          <w:sz w:val="22"/>
          <w:szCs w:val="22"/>
        </w:rPr>
        <w:t>__________Б. Купенов</w:t>
      </w:r>
    </w:p>
    <w:p w:rsidR="00AF2E62" w:rsidRPr="009B4E3D" w:rsidRDefault="00AF2E62" w:rsidP="00AF2E62">
      <w:pPr>
        <w:ind w:left="6372"/>
        <w:rPr>
          <w:b/>
          <w:sz w:val="22"/>
          <w:szCs w:val="22"/>
          <w:bdr w:val="none" w:sz="0" w:space="0" w:color="auto" w:frame="1"/>
        </w:rPr>
      </w:pPr>
      <w:r>
        <w:rPr>
          <w:b/>
          <w:sz w:val="22"/>
          <w:szCs w:val="22"/>
        </w:rPr>
        <w:t xml:space="preserve">       </w:t>
      </w:r>
      <w:r w:rsidRPr="009B4E3D">
        <w:rPr>
          <w:b/>
          <w:sz w:val="22"/>
          <w:szCs w:val="22"/>
        </w:rPr>
        <w:t>«____»__________ 2025г.</w:t>
      </w:r>
    </w:p>
    <w:p w:rsidR="00AF2E62" w:rsidRDefault="00AF2E62" w:rsidP="00AF2E62">
      <w:pPr>
        <w:ind w:firstLine="708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324228" w:rsidRDefault="00324228" w:rsidP="00AF2E62">
      <w:pPr>
        <w:ind w:firstLine="708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324228" w:rsidRPr="009B4E3D" w:rsidRDefault="00324228" w:rsidP="00AF2E62">
      <w:pPr>
        <w:ind w:firstLine="708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AF2E62" w:rsidRPr="009B4E3D" w:rsidRDefault="00AF2E62" w:rsidP="00AF2E62">
      <w:pPr>
        <w:ind w:firstLine="708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9B4E3D">
        <w:rPr>
          <w:rFonts w:eastAsia="Calibri"/>
          <w:b/>
          <w:bCs/>
          <w:sz w:val="22"/>
          <w:szCs w:val="22"/>
          <w:lang w:eastAsia="en-US"/>
        </w:rPr>
        <w:t xml:space="preserve">Техническая спецификация </w:t>
      </w:r>
    </w:p>
    <w:p w:rsidR="00AF2E62" w:rsidRPr="009B4E3D" w:rsidRDefault="00AF2E62" w:rsidP="009B7058">
      <w:pPr>
        <w:ind w:firstLine="708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9B4E3D">
        <w:rPr>
          <w:rFonts w:eastAsia="Calibri"/>
          <w:b/>
          <w:bCs/>
          <w:sz w:val="22"/>
          <w:szCs w:val="22"/>
          <w:lang w:eastAsia="en-US"/>
        </w:rPr>
        <w:t xml:space="preserve">на закуп </w:t>
      </w:r>
      <w:r w:rsidR="009B7058">
        <w:rPr>
          <w:rFonts w:eastAsia="Calibri"/>
          <w:b/>
          <w:bCs/>
          <w:sz w:val="22"/>
          <w:szCs w:val="22"/>
          <w:lang w:val="kk-KZ" w:eastAsia="en-US"/>
        </w:rPr>
        <w:t>электрической тали для подъемника расположенного в здании гаража</w:t>
      </w:r>
    </w:p>
    <w:p w:rsidR="00AF2E62" w:rsidRPr="009B4E3D" w:rsidRDefault="00AF2E62" w:rsidP="00AF2E62">
      <w:pPr>
        <w:ind w:firstLine="708"/>
        <w:jc w:val="both"/>
        <w:rPr>
          <w:rFonts w:eastAsia="Calibri"/>
          <w:bCs/>
          <w:sz w:val="22"/>
          <w:szCs w:val="22"/>
          <w:lang w:eastAsia="en-US"/>
        </w:rPr>
      </w:pPr>
    </w:p>
    <w:tbl>
      <w:tblPr>
        <w:tblStyle w:val="a3"/>
        <w:tblpPr w:leftFromText="180" w:rightFromText="180" w:vertAnchor="text" w:horzAnchor="margin" w:tblpY="142"/>
        <w:tblW w:w="10173" w:type="dxa"/>
        <w:tblLook w:val="04A0" w:firstRow="1" w:lastRow="0" w:firstColumn="1" w:lastColumn="0" w:noHBand="0" w:noVBand="1"/>
      </w:tblPr>
      <w:tblGrid>
        <w:gridCol w:w="654"/>
        <w:gridCol w:w="2715"/>
        <w:gridCol w:w="1559"/>
        <w:gridCol w:w="5245"/>
      </w:tblGrid>
      <w:tr w:rsidR="00453116" w:rsidRPr="009B4E3D" w:rsidTr="005D69CD">
        <w:tc>
          <w:tcPr>
            <w:tcW w:w="654" w:type="dxa"/>
          </w:tcPr>
          <w:p w:rsidR="00AF2E62" w:rsidRPr="009B4E3D" w:rsidRDefault="00AF2E62" w:rsidP="00E872B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B4E3D">
              <w:rPr>
                <w:rFonts w:eastAsia="Calibri"/>
                <w:bCs/>
                <w:sz w:val="22"/>
                <w:szCs w:val="22"/>
                <w:lang w:eastAsia="en-US"/>
              </w:rPr>
              <w:t>№</w:t>
            </w:r>
          </w:p>
          <w:p w:rsidR="00AF2E62" w:rsidRPr="009B4E3D" w:rsidRDefault="00AF2E62" w:rsidP="00E872B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B4E3D">
              <w:rPr>
                <w:rFonts w:eastAsia="Calibri"/>
                <w:bCs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715" w:type="dxa"/>
          </w:tcPr>
          <w:p w:rsidR="00AF2E62" w:rsidRPr="009B4E3D" w:rsidRDefault="00453116" w:rsidP="00E872BD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Модель </w:t>
            </w:r>
          </w:p>
        </w:tc>
        <w:tc>
          <w:tcPr>
            <w:tcW w:w="1559" w:type="dxa"/>
          </w:tcPr>
          <w:p w:rsidR="00AF2E62" w:rsidRPr="009B4E3D" w:rsidRDefault="00AF2E62" w:rsidP="00E872B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</w:tcPr>
          <w:p w:rsidR="00AF2E62" w:rsidRPr="009B4E3D" w:rsidRDefault="00AF2E62" w:rsidP="00E872BD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B4E3D">
              <w:rPr>
                <w:rFonts w:eastAsia="Calibri"/>
                <w:bCs/>
                <w:sz w:val="22"/>
                <w:szCs w:val="22"/>
                <w:lang w:eastAsia="en-US"/>
              </w:rPr>
              <w:t>Адрес доставки</w:t>
            </w:r>
          </w:p>
        </w:tc>
      </w:tr>
      <w:tr w:rsidR="005D69CD" w:rsidRPr="009B4E3D" w:rsidTr="005D69CD">
        <w:tc>
          <w:tcPr>
            <w:tcW w:w="654" w:type="dxa"/>
          </w:tcPr>
          <w:p w:rsidR="005D69CD" w:rsidRPr="009B4E3D" w:rsidRDefault="005D69CD" w:rsidP="005D69C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B4E3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1. </w:t>
            </w:r>
          </w:p>
          <w:p w:rsidR="005D69CD" w:rsidRPr="009B4E3D" w:rsidRDefault="005D69CD" w:rsidP="005D69C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</w:tcPr>
          <w:p w:rsidR="005D69CD" w:rsidRPr="00E81A58" w:rsidRDefault="005D69CD" w:rsidP="005D69CD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B4E3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bookmarkStart w:id="0" w:name="_GoBack"/>
            <w:r w:rsidRPr="00E81A5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Таль электрическая </w:t>
            </w:r>
            <w:bookmarkEnd w:id="0"/>
          </w:p>
        </w:tc>
        <w:tc>
          <w:tcPr>
            <w:tcW w:w="1559" w:type="dxa"/>
          </w:tcPr>
          <w:p w:rsidR="005D69CD" w:rsidRPr="00223359" w:rsidRDefault="005D69CD" w:rsidP="005D69CD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453116">
              <w:rPr>
                <w:rFonts w:eastAsia="Calibri"/>
                <w:bCs/>
                <w:sz w:val="22"/>
                <w:szCs w:val="22"/>
                <w:lang w:eastAsia="en-US"/>
              </w:rPr>
              <w:t>PA 500/1000D</w:t>
            </w:r>
          </w:p>
        </w:tc>
        <w:tc>
          <w:tcPr>
            <w:tcW w:w="5245" w:type="dxa"/>
          </w:tcPr>
          <w:p w:rsidR="005D69CD" w:rsidRPr="009B4E3D" w:rsidRDefault="005D69CD" w:rsidP="005D69CD">
            <w:pPr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9B4E3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г. Астана, проспект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Абылайхана, 42 </w:t>
            </w:r>
          </w:p>
          <w:p w:rsidR="005D69CD" w:rsidRPr="009B4E3D" w:rsidRDefault="005D69CD" w:rsidP="005D69C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B4E3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«Национальный научный медицинский центр» </w:t>
            </w:r>
          </w:p>
        </w:tc>
      </w:tr>
      <w:tr w:rsidR="005D69CD" w:rsidRPr="009B4E3D" w:rsidTr="005D69CD">
        <w:tc>
          <w:tcPr>
            <w:tcW w:w="654" w:type="dxa"/>
          </w:tcPr>
          <w:p w:rsidR="005D69CD" w:rsidRPr="009B4E3D" w:rsidRDefault="005D69CD" w:rsidP="005D69C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B4E3D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15" w:type="dxa"/>
          </w:tcPr>
          <w:p w:rsidR="005D69CD" w:rsidRPr="009B4E3D" w:rsidRDefault="005D69CD" w:rsidP="005D69C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Грузоподъемность </w:t>
            </w:r>
          </w:p>
        </w:tc>
        <w:tc>
          <w:tcPr>
            <w:tcW w:w="1559" w:type="dxa"/>
          </w:tcPr>
          <w:p w:rsidR="005D69CD" w:rsidRPr="00223359" w:rsidRDefault="005D69CD" w:rsidP="005D69CD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kk-KZ" w:eastAsia="en-US"/>
              </w:rPr>
              <w:t>2000 кг</w:t>
            </w:r>
          </w:p>
        </w:tc>
        <w:tc>
          <w:tcPr>
            <w:tcW w:w="5245" w:type="dxa"/>
          </w:tcPr>
          <w:p w:rsidR="005D69CD" w:rsidRPr="009B4E3D" w:rsidRDefault="005D69CD" w:rsidP="005D69C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D69CD" w:rsidRPr="009B4E3D" w:rsidTr="005D69CD">
        <w:tc>
          <w:tcPr>
            <w:tcW w:w="654" w:type="dxa"/>
          </w:tcPr>
          <w:p w:rsidR="005D69CD" w:rsidRPr="009B4E3D" w:rsidRDefault="005D69CD" w:rsidP="005D69C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2715" w:type="dxa"/>
          </w:tcPr>
          <w:p w:rsidR="005D69CD" w:rsidRDefault="005D69CD" w:rsidP="005D69C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Напряжение </w:t>
            </w:r>
          </w:p>
        </w:tc>
        <w:tc>
          <w:tcPr>
            <w:tcW w:w="1559" w:type="dxa"/>
          </w:tcPr>
          <w:p w:rsidR="005D69CD" w:rsidRDefault="005D69CD" w:rsidP="005D69CD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kk-KZ" w:eastAsia="en-US"/>
              </w:rPr>
              <w:t>220 Вольт</w:t>
            </w:r>
          </w:p>
        </w:tc>
        <w:tc>
          <w:tcPr>
            <w:tcW w:w="5245" w:type="dxa"/>
          </w:tcPr>
          <w:p w:rsidR="005D69CD" w:rsidRPr="009B4E3D" w:rsidRDefault="005D69CD" w:rsidP="005D69C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5D69CD" w:rsidRPr="009B4E3D" w:rsidTr="005D69CD">
        <w:tc>
          <w:tcPr>
            <w:tcW w:w="654" w:type="dxa"/>
          </w:tcPr>
          <w:p w:rsidR="005D69CD" w:rsidRDefault="005D69CD" w:rsidP="005D69C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715" w:type="dxa"/>
          </w:tcPr>
          <w:p w:rsidR="005D69CD" w:rsidRDefault="005D69CD" w:rsidP="005D69C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Габариты </w:t>
            </w:r>
          </w:p>
        </w:tc>
        <w:tc>
          <w:tcPr>
            <w:tcW w:w="1559" w:type="dxa"/>
          </w:tcPr>
          <w:p w:rsidR="005D69CD" w:rsidRDefault="005D69CD" w:rsidP="005D69CD">
            <w:pPr>
              <w:jc w:val="both"/>
              <w:rPr>
                <w:rFonts w:eastAsia="Calibri"/>
                <w:bCs/>
                <w:sz w:val="22"/>
                <w:szCs w:val="22"/>
                <w:lang w:val="kk-KZ" w:eastAsia="en-US"/>
              </w:rPr>
            </w:pPr>
            <w:r w:rsidRPr="00453116">
              <w:rPr>
                <w:rFonts w:eastAsia="Calibri"/>
                <w:bCs/>
                <w:sz w:val="22"/>
                <w:szCs w:val="22"/>
                <w:lang w:val="kk-KZ" w:eastAsia="en-US"/>
              </w:rPr>
              <w:t>500x200x280</w:t>
            </w:r>
            <w:r>
              <w:rPr>
                <w:rFonts w:eastAsia="Calibri"/>
                <w:bCs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5245" w:type="dxa"/>
          </w:tcPr>
          <w:p w:rsidR="005D69CD" w:rsidRPr="009B4E3D" w:rsidRDefault="005D69CD" w:rsidP="005D69CD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Дополнительно- Предварительно согласовать </w:t>
            </w:r>
          </w:p>
        </w:tc>
      </w:tr>
    </w:tbl>
    <w:p w:rsidR="00AF2E62" w:rsidRDefault="00AF2E62" w:rsidP="00AF2E62">
      <w:pPr>
        <w:ind w:firstLine="708"/>
        <w:jc w:val="both"/>
        <w:rPr>
          <w:rFonts w:eastAsia="Calibri"/>
          <w:bCs/>
          <w:sz w:val="22"/>
          <w:szCs w:val="22"/>
          <w:lang w:eastAsia="en-US"/>
        </w:rPr>
      </w:pPr>
    </w:p>
    <w:p w:rsidR="00AF2E62" w:rsidRPr="009B4E3D" w:rsidRDefault="00AF2E62" w:rsidP="00AF2E62">
      <w:pPr>
        <w:ind w:firstLine="708"/>
        <w:jc w:val="both"/>
        <w:rPr>
          <w:rFonts w:eastAsia="Calibri"/>
          <w:bCs/>
          <w:sz w:val="22"/>
          <w:szCs w:val="22"/>
          <w:lang w:eastAsia="en-US"/>
        </w:rPr>
      </w:pPr>
    </w:p>
    <w:p w:rsidR="00AF2E62" w:rsidRPr="009B4E3D" w:rsidRDefault="00AF2E62" w:rsidP="00AF2E62">
      <w:pPr>
        <w:ind w:firstLine="708"/>
        <w:jc w:val="both"/>
        <w:rPr>
          <w:rFonts w:eastAsia="Calibri"/>
          <w:b/>
          <w:sz w:val="22"/>
          <w:szCs w:val="22"/>
          <w:lang w:eastAsia="en-US"/>
        </w:rPr>
      </w:pPr>
      <w:r w:rsidRPr="009B4E3D">
        <w:rPr>
          <w:rFonts w:eastAsia="Calibri"/>
          <w:b/>
          <w:sz w:val="22"/>
          <w:szCs w:val="22"/>
          <w:lang w:val="kk-KZ" w:eastAsia="en-US"/>
        </w:rPr>
        <w:t xml:space="preserve">Руководитель отдела ЧС и ОТ                                          </w:t>
      </w:r>
      <w:r w:rsidR="00930DEA">
        <w:rPr>
          <w:rFonts w:eastAsia="Calibri"/>
          <w:b/>
          <w:sz w:val="22"/>
          <w:szCs w:val="22"/>
          <w:lang w:val="kk-KZ" w:eastAsia="en-US"/>
        </w:rPr>
        <w:t xml:space="preserve">                       </w:t>
      </w:r>
      <w:r w:rsidRPr="009B4E3D">
        <w:rPr>
          <w:rFonts w:eastAsia="Calibri"/>
          <w:b/>
          <w:sz w:val="22"/>
          <w:szCs w:val="22"/>
          <w:lang w:val="kk-KZ" w:eastAsia="en-US"/>
        </w:rPr>
        <w:t xml:space="preserve"> Т. Айтбаев </w:t>
      </w:r>
    </w:p>
    <w:p w:rsidR="00AF2E62" w:rsidRPr="001E2B56" w:rsidRDefault="00AF2E62" w:rsidP="00AF2E62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AF2E62" w:rsidRPr="00137BB9" w:rsidRDefault="00AF2E62" w:rsidP="00501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sectPr w:rsidR="00AF2E62" w:rsidRPr="00137BB9" w:rsidSect="005B40C0">
      <w:headerReference w:type="first" r:id="rId7"/>
      <w:pgSz w:w="11906" w:h="16838"/>
      <w:pgMar w:top="567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D60" w:rsidRDefault="008F6D60">
      <w:r>
        <w:separator/>
      </w:r>
    </w:p>
  </w:endnote>
  <w:endnote w:type="continuationSeparator" w:id="0">
    <w:p w:rsidR="008F6D60" w:rsidRDefault="008F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D60" w:rsidRDefault="008F6D60">
      <w:r>
        <w:separator/>
      </w:r>
    </w:p>
  </w:footnote>
  <w:footnote w:type="continuationSeparator" w:id="0">
    <w:p w:rsidR="008F6D60" w:rsidRDefault="008F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C0" w:rsidRDefault="008F6D60" w:rsidP="005B40C0">
    <w:pPr>
      <w:ind w:left="142" w:firstLine="142"/>
      <w:jc w:val="right"/>
      <w:rPr>
        <w:color w:val="2A08B8"/>
        <w:sz w:val="18"/>
        <w:szCs w:val="18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F5760"/>
    <w:multiLevelType w:val="hybridMultilevel"/>
    <w:tmpl w:val="CBAE89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22B"/>
    <w:rsid w:val="00070FF4"/>
    <w:rsid w:val="00074483"/>
    <w:rsid w:val="000C3427"/>
    <w:rsid w:val="000F52C9"/>
    <w:rsid w:val="001269D4"/>
    <w:rsid w:val="00132AE5"/>
    <w:rsid w:val="00137BB9"/>
    <w:rsid w:val="0014602B"/>
    <w:rsid w:val="00154241"/>
    <w:rsid w:val="001E6364"/>
    <w:rsid w:val="00213B4E"/>
    <w:rsid w:val="00253914"/>
    <w:rsid w:val="002867AE"/>
    <w:rsid w:val="002D4A6C"/>
    <w:rsid w:val="00324228"/>
    <w:rsid w:val="003A0A56"/>
    <w:rsid w:val="003B626F"/>
    <w:rsid w:val="003D68EA"/>
    <w:rsid w:val="003F3951"/>
    <w:rsid w:val="004115E4"/>
    <w:rsid w:val="00423FC0"/>
    <w:rsid w:val="00441951"/>
    <w:rsid w:val="00453116"/>
    <w:rsid w:val="00480637"/>
    <w:rsid w:val="004D69C8"/>
    <w:rsid w:val="00501145"/>
    <w:rsid w:val="00504011"/>
    <w:rsid w:val="0054195D"/>
    <w:rsid w:val="0056648B"/>
    <w:rsid w:val="00571C6C"/>
    <w:rsid w:val="005C0A17"/>
    <w:rsid w:val="005D69CD"/>
    <w:rsid w:val="006563EF"/>
    <w:rsid w:val="00673AFE"/>
    <w:rsid w:val="006916B3"/>
    <w:rsid w:val="006D3F1A"/>
    <w:rsid w:val="00701387"/>
    <w:rsid w:val="00702D44"/>
    <w:rsid w:val="007205A4"/>
    <w:rsid w:val="00730A9C"/>
    <w:rsid w:val="007D5B6C"/>
    <w:rsid w:val="007F7817"/>
    <w:rsid w:val="00832864"/>
    <w:rsid w:val="00865BFA"/>
    <w:rsid w:val="008F6D60"/>
    <w:rsid w:val="009157DB"/>
    <w:rsid w:val="00930DEA"/>
    <w:rsid w:val="00946908"/>
    <w:rsid w:val="009B169B"/>
    <w:rsid w:val="009B44D0"/>
    <w:rsid w:val="009B7058"/>
    <w:rsid w:val="009F25BF"/>
    <w:rsid w:val="009F51E6"/>
    <w:rsid w:val="00A87507"/>
    <w:rsid w:val="00AD190F"/>
    <w:rsid w:val="00AF2E62"/>
    <w:rsid w:val="00B76DDF"/>
    <w:rsid w:val="00B84986"/>
    <w:rsid w:val="00B955AF"/>
    <w:rsid w:val="00B95BF7"/>
    <w:rsid w:val="00BC0CB5"/>
    <w:rsid w:val="00BF6023"/>
    <w:rsid w:val="00C100A8"/>
    <w:rsid w:val="00CA4352"/>
    <w:rsid w:val="00D76747"/>
    <w:rsid w:val="00D826D5"/>
    <w:rsid w:val="00DE4CF2"/>
    <w:rsid w:val="00E047D8"/>
    <w:rsid w:val="00E060AA"/>
    <w:rsid w:val="00E40270"/>
    <w:rsid w:val="00E81A58"/>
    <w:rsid w:val="00F02BF9"/>
    <w:rsid w:val="00F41EF6"/>
    <w:rsid w:val="00F67C13"/>
    <w:rsid w:val="00FB522B"/>
    <w:rsid w:val="00FD78B4"/>
    <w:rsid w:val="00FE1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7C71C"/>
  <w15:docId w15:val="{444A5526-43AB-4EF8-9B20-312F25CB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65BF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02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D3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3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D3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3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37B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rmal (Web)"/>
    <w:basedOn w:val="a"/>
    <w:uiPriority w:val="99"/>
    <w:semiHidden/>
    <w:unhideWhenUsed/>
    <w:rsid w:val="00137BB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37BB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7BB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5B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data">
    <w:name w:val="docdata"/>
    <w:aliases w:val="docy,v5,2466,bqiaagaaeyqcaaagiaiaaamjcqaabrcjaaaaaaaaaaaaaaaaaaaaaaaaaaaaaaaaaaaaaaaaaaaaaaaaaaaaaaaaaaaaaaaaaaaaaaaaaaaaaaaaaaaaaaaaaaaaaaaaaaaaaaaaaaaaaaaaaaaaaaaaaaaaaaaaaaaaaaaaaaaaaaaaaaaaaaaaaaaaaaaaaaaaaaaaaaaaaaaaaaaaaaaaaaaaaaaaaaaaaaaa"/>
    <w:basedOn w:val="a0"/>
    <w:rsid w:val="00865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Дабаев</dc:creator>
  <cp:keywords/>
  <dc:description/>
  <cp:lastModifiedBy>Шаяхметов Ерлан Рамазанович</cp:lastModifiedBy>
  <cp:revision>31</cp:revision>
  <cp:lastPrinted>2024-04-30T06:35:00Z</cp:lastPrinted>
  <dcterms:created xsi:type="dcterms:W3CDTF">2023-08-29T04:22:00Z</dcterms:created>
  <dcterms:modified xsi:type="dcterms:W3CDTF">2025-12-01T09:28:00Z</dcterms:modified>
</cp:coreProperties>
</file>