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9833F" w14:textId="77777777" w:rsidR="00F12D83" w:rsidRPr="007F357D" w:rsidRDefault="00F12D83" w:rsidP="00F12D83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Cs w:val="24"/>
        </w:rPr>
      </w:pPr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>Утверждаю:</w:t>
      </w:r>
    </w:p>
    <w:p w14:paraId="707CC4A7" w14:textId="77777777" w:rsidR="00F12D83" w:rsidRDefault="00F12D83" w:rsidP="00F12D83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Cs w:val="24"/>
        </w:rPr>
      </w:pPr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 xml:space="preserve">Заместитель председателя правления </w:t>
      </w:r>
    </w:p>
    <w:p w14:paraId="7D91206B" w14:textId="77777777" w:rsidR="00F12D83" w:rsidRPr="007F357D" w:rsidRDefault="00F12D83" w:rsidP="00F12D83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Cs w:val="24"/>
        </w:rPr>
      </w:pPr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>по медицинской деятельности</w:t>
      </w:r>
    </w:p>
    <w:p w14:paraId="4395B36A" w14:textId="77777777" w:rsidR="00F12D83" w:rsidRPr="007F357D" w:rsidRDefault="00F12D83" w:rsidP="00F12D83">
      <w:pPr>
        <w:spacing w:after="0"/>
        <w:jc w:val="right"/>
        <w:rPr>
          <w:rFonts w:ascii="Times New Roman" w:eastAsia="Calibri" w:hAnsi="Times New Roman" w:cs="Times New Roman"/>
          <w:b/>
          <w:color w:val="000000"/>
          <w:szCs w:val="24"/>
        </w:rPr>
      </w:pPr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>АО «ННМЦ»</w:t>
      </w:r>
    </w:p>
    <w:p w14:paraId="6110BDCD" w14:textId="77777777" w:rsidR="00F12D83" w:rsidRDefault="00F12D83" w:rsidP="00F12D8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357D">
        <w:rPr>
          <w:rFonts w:ascii="Times New Roman" w:eastAsia="Calibri" w:hAnsi="Times New Roman" w:cs="Times New Roman"/>
          <w:color w:val="000000"/>
          <w:szCs w:val="24"/>
          <w:u w:val="single"/>
        </w:rPr>
        <w:t xml:space="preserve">                    </w:t>
      </w:r>
      <w:r w:rsidRPr="007F357D">
        <w:rPr>
          <w:rFonts w:ascii="Times New Roman" w:eastAsia="Calibri" w:hAnsi="Times New Roman" w:cs="Times New Roman"/>
          <w:color w:val="000000"/>
          <w:szCs w:val="24"/>
        </w:rPr>
        <w:t xml:space="preserve">  </w:t>
      </w:r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 xml:space="preserve"> </w:t>
      </w:r>
      <w:proofErr w:type="spellStart"/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>Купенов</w:t>
      </w:r>
      <w:proofErr w:type="spellEnd"/>
      <w:r w:rsidRPr="007F357D">
        <w:rPr>
          <w:rFonts w:ascii="Times New Roman" w:eastAsia="Calibri" w:hAnsi="Times New Roman" w:cs="Times New Roman"/>
          <w:b/>
          <w:color w:val="000000"/>
          <w:szCs w:val="24"/>
        </w:rPr>
        <w:t xml:space="preserve"> Б.Г.</w:t>
      </w:r>
    </w:p>
    <w:p w14:paraId="723F5414" w14:textId="5A4E4893" w:rsidR="00F12D83" w:rsidRDefault="00F12D83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306D9" w14:textId="77777777" w:rsidR="00F12D83" w:rsidRDefault="00F12D83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80963" w14:textId="20B2464A" w:rsidR="008F3C6D" w:rsidRPr="007F584C" w:rsidRDefault="000A4A0E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4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71DBE99D" w14:textId="77777777" w:rsidR="008C113C" w:rsidRPr="007F584C" w:rsidRDefault="008C113C" w:rsidP="001409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1417"/>
        <w:gridCol w:w="2740"/>
        <w:gridCol w:w="2358"/>
      </w:tblGrid>
      <w:tr w:rsidR="00051B28" w:rsidRPr="007F584C" w14:paraId="2D14A55B" w14:textId="77777777" w:rsidTr="004140DB">
        <w:tc>
          <w:tcPr>
            <w:tcW w:w="675" w:type="dxa"/>
          </w:tcPr>
          <w:p w14:paraId="5216D549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006" w:type="dxa"/>
            <w:vAlign w:val="center"/>
          </w:tcPr>
          <w:p w14:paraId="51013BE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417" w:type="dxa"/>
            <w:vAlign w:val="center"/>
          </w:tcPr>
          <w:p w14:paraId="37647D83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40" w:type="dxa"/>
            <w:vAlign w:val="center"/>
          </w:tcPr>
          <w:p w14:paraId="252FEDF2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</w:t>
            </w:r>
          </w:p>
        </w:tc>
        <w:tc>
          <w:tcPr>
            <w:tcW w:w="2358" w:type="dxa"/>
            <w:vAlign w:val="center"/>
          </w:tcPr>
          <w:p w14:paraId="3AC8313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</w:tr>
      <w:tr w:rsidR="00051B28" w:rsidRPr="007F584C" w14:paraId="0C3A3DEF" w14:textId="77777777" w:rsidTr="004140DB">
        <w:tc>
          <w:tcPr>
            <w:tcW w:w="675" w:type="dxa"/>
          </w:tcPr>
          <w:p w14:paraId="0C186B81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FE0E65E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F267F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14:paraId="1B8B0A9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14:paraId="4022A5AA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04E7" w:rsidRPr="007F584C" w14:paraId="7A863D83" w14:textId="77777777" w:rsidTr="005D04E7">
        <w:trPr>
          <w:trHeight w:val="1271"/>
        </w:trPr>
        <w:tc>
          <w:tcPr>
            <w:tcW w:w="675" w:type="dxa"/>
            <w:vAlign w:val="center"/>
          </w:tcPr>
          <w:p w14:paraId="31669EC4" w14:textId="22BE580E" w:rsidR="005D04E7" w:rsidRPr="00F12D83" w:rsidRDefault="00F12D83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6" w:type="dxa"/>
            <w:vAlign w:val="center"/>
          </w:tcPr>
          <w:p w14:paraId="48E58DBC" w14:textId="4DCDB47F" w:rsidR="005D04E7" w:rsidRPr="007F584C" w:rsidRDefault="005D04E7" w:rsidP="00D63C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Известь</w:t>
            </w:r>
          </w:p>
        </w:tc>
        <w:tc>
          <w:tcPr>
            <w:tcW w:w="1417" w:type="dxa"/>
            <w:vAlign w:val="center"/>
          </w:tcPr>
          <w:p w14:paraId="297B388B" w14:textId="20FF7801" w:rsidR="005D04E7" w:rsidRPr="007F584C" w:rsidRDefault="005D04E7" w:rsidP="00D63C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кг</w:t>
            </w:r>
          </w:p>
        </w:tc>
        <w:tc>
          <w:tcPr>
            <w:tcW w:w="2740" w:type="dxa"/>
            <w:vAlign w:val="center"/>
          </w:tcPr>
          <w:p w14:paraId="7734FEC4" w14:textId="390000AB" w:rsidR="005D04E7" w:rsidRPr="007F584C" w:rsidRDefault="005D04E7" w:rsidP="00F12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F12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заключения договора</w:t>
            </w:r>
          </w:p>
        </w:tc>
        <w:tc>
          <w:tcPr>
            <w:tcW w:w="2358" w:type="dxa"/>
            <w:vAlign w:val="center"/>
          </w:tcPr>
          <w:p w14:paraId="471E8FFA" w14:textId="24904A4A" w:rsidR="005D04E7" w:rsidRPr="007F584C" w:rsidRDefault="005D04E7" w:rsidP="00B836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8362E" w:rsidRPr="007F58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362E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="00B8362E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 w:rsidR="00B8362E">
              <w:rPr>
                <w:rFonts w:ascii="Times New Roman" w:hAnsi="Times New Roman" w:cs="Times New Roman"/>
                <w:sz w:val="24"/>
                <w:szCs w:val="24"/>
              </w:rPr>
              <w:t xml:space="preserve"> хан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, 42 (склад)</w:t>
            </w:r>
          </w:p>
        </w:tc>
      </w:tr>
    </w:tbl>
    <w:p w14:paraId="0AF2C6AD" w14:textId="46E84BF6" w:rsidR="000A4A0E" w:rsidRPr="007F584C" w:rsidRDefault="000A4A0E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EA879E" w14:textId="77777777" w:rsidR="00490563" w:rsidRPr="007F584C" w:rsidRDefault="00490563" w:rsidP="0014098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4D4965" w14:textId="298F0892" w:rsidR="004B75A3" w:rsidRPr="007F584C" w:rsidRDefault="004B75A3" w:rsidP="0014098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Известь:</w:t>
      </w:r>
    </w:p>
    <w:p w14:paraId="4E6FBC80" w14:textId="77777777" w:rsidR="00641525" w:rsidRPr="007F584C" w:rsidRDefault="00641525" w:rsidP="00140988">
      <w:pPr>
        <w:tabs>
          <w:tab w:val="left" w:pos="14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84C">
        <w:rPr>
          <w:rFonts w:ascii="Times New Roman" w:hAnsi="Times New Roman" w:cs="Times New Roman"/>
          <w:b/>
          <w:sz w:val="24"/>
          <w:szCs w:val="24"/>
        </w:rPr>
        <w:t>Характеристика:</w:t>
      </w:r>
    </w:p>
    <w:p w14:paraId="2F9F4DBF" w14:textId="77777777" w:rsidR="00641525" w:rsidRPr="007F584C" w:rsidRDefault="00641525" w:rsidP="0014098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4C">
        <w:rPr>
          <w:rFonts w:ascii="Times New Roman" w:hAnsi="Times New Roman" w:cs="Times New Roman"/>
          <w:sz w:val="24"/>
          <w:szCs w:val="24"/>
        </w:rPr>
        <w:t>Известь негашеная, комовая.</w:t>
      </w:r>
    </w:p>
    <w:p w14:paraId="0D766AA9" w14:textId="77777777" w:rsidR="00641525" w:rsidRPr="007F584C" w:rsidRDefault="00641525" w:rsidP="00140988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4C">
        <w:rPr>
          <w:rFonts w:ascii="Times New Roman" w:hAnsi="Times New Roman" w:cs="Times New Roman"/>
          <w:sz w:val="24"/>
          <w:szCs w:val="24"/>
        </w:rPr>
        <w:t>Фасовка – 50 кг в мешках</w:t>
      </w:r>
    </w:p>
    <w:p w14:paraId="6F489457" w14:textId="35872EE4" w:rsidR="00641525" w:rsidRPr="007F584C" w:rsidRDefault="00641525" w:rsidP="0014098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45C77F" w14:textId="77777777" w:rsidR="00490563" w:rsidRPr="007F584C" w:rsidRDefault="00490563" w:rsidP="00140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31A93C2" w14:textId="745A1E35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Сопутствующие услуги:</w:t>
      </w:r>
    </w:p>
    <w:p w14:paraId="2DA32F20" w14:textId="3418F108" w:rsidR="008F3C6D" w:rsidRPr="007F584C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д</w:t>
      </w:r>
      <w:r w:rsidR="0012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склада Заказчика по адресу г. Астана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 Абылай хана, 42;</w:t>
      </w:r>
    </w:p>
    <w:p w14:paraId="6853BA90" w14:textId="77777777" w:rsidR="00587C9D" w:rsidRPr="007F584C" w:rsidRDefault="00587C9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требованию заказчика, поставщик после поставки товара должен предоставить сертификат соответствия на оригинальность продукта;</w:t>
      </w:r>
    </w:p>
    <w:p w14:paraId="6F291248" w14:textId="2576BDC5" w:rsidR="008F3C6D" w:rsidRPr="007F584C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товар 12 месяцев со дня подписания акта </w:t>
      </w:r>
      <w:r w:rsidR="00490563"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14:paraId="15AF4A8C" w14:textId="77777777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входят сам товар и сопутствующие услуги.</w:t>
      </w:r>
    </w:p>
    <w:p w14:paraId="00CB900A" w14:textId="4F6B9E93" w:rsidR="008F3C6D" w:rsidRDefault="008F3C6D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AF3A6D" w14:textId="77777777" w:rsidR="007F584C" w:rsidRPr="007F584C" w:rsidRDefault="007F584C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B75147" w:rsidRPr="007F584C" w14:paraId="549B07F8" w14:textId="77777777" w:rsidTr="00D309BC">
        <w:tc>
          <w:tcPr>
            <w:tcW w:w="7088" w:type="dxa"/>
          </w:tcPr>
          <w:p w14:paraId="1C61856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410" w:type="dxa"/>
          </w:tcPr>
          <w:p w14:paraId="6448B6D5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147" w:rsidRPr="007F584C" w14:paraId="4C4C35C6" w14:textId="77777777" w:rsidTr="00D309BC">
        <w:tc>
          <w:tcPr>
            <w:tcW w:w="7088" w:type="dxa"/>
          </w:tcPr>
          <w:p w14:paraId="1A6BE083" w14:textId="77777777" w:rsidR="00F12D83" w:rsidRDefault="00F12D83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8D9D8B" w14:textId="7B44D352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инженер</w:t>
            </w:r>
          </w:p>
          <w:p w14:paraId="05E1BF48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06EE2BF" w14:textId="77777777" w:rsidR="00F12D83" w:rsidRDefault="00F12D83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073E235" w14:textId="3AED6600" w:rsidR="00B75147" w:rsidRPr="00F12D83" w:rsidRDefault="00F12D83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 Исажанова</w:t>
            </w:r>
          </w:p>
          <w:p w14:paraId="38B9D5C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6E85B8" w14:textId="77777777" w:rsidR="00ED0923" w:rsidRPr="007F584C" w:rsidRDefault="00ED0923" w:rsidP="001409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923" w:rsidRPr="007F584C" w:rsidSect="00490563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F52"/>
    <w:multiLevelType w:val="hybridMultilevel"/>
    <w:tmpl w:val="9D6E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7BE5"/>
    <w:multiLevelType w:val="hybridMultilevel"/>
    <w:tmpl w:val="FD1A89D0"/>
    <w:lvl w:ilvl="0" w:tplc="B37657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F54FE7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59BE"/>
    <w:multiLevelType w:val="hybridMultilevel"/>
    <w:tmpl w:val="4DB4552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232C5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24158"/>
    <w:rsid w:val="00051B28"/>
    <w:rsid w:val="000A4A0E"/>
    <w:rsid w:val="000E2E35"/>
    <w:rsid w:val="000F69D3"/>
    <w:rsid w:val="001209B7"/>
    <w:rsid w:val="00140988"/>
    <w:rsid w:val="00160E5D"/>
    <w:rsid w:val="002B7537"/>
    <w:rsid w:val="00333D3C"/>
    <w:rsid w:val="003C6D1E"/>
    <w:rsid w:val="004140DB"/>
    <w:rsid w:val="00444A0B"/>
    <w:rsid w:val="00456A69"/>
    <w:rsid w:val="00490563"/>
    <w:rsid w:val="004B75A3"/>
    <w:rsid w:val="004E01E1"/>
    <w:rsid w:val="00523AE0"/>
    <w:rsid w:val="00587C9D"/>
    <w:rsid w:val="005951F9"/>
    <w:rsid w:val="005D04E7"/>
    <w:rsid w:val="005E7057"/>
    <w:rsid w:val="00641525"/>
    <w:rsid w:val="0066133A"/>
    <w:rsid w:val="00761D66"/>
    <w:rsid w:val="00781CD6"/>
    <w:rsid w:val="007F584C"/>
    <w:rsid w:val="007F592F"/>
    <w:rsid w:val="00822699"/>
    <w:rsid w:val="008613EE"/>
    <w:rsid w:val="00872D5C"/>
    <w:rsid w:val="008C113C"/>
    <w:rsid w:val="008E25B2"/>
    <w:rsid w:val="008F3C6D"/>
    <w:rsid w:val="009A276B"/>
    <w:rsid w:val="009E555B"/>
    <w:rsid w:val="00B75147"/>
    <w:rsid w:val="00B8362E"/>
    <w:rsid w:val="00B8560D"/>
    <w:rsid w:val="00C164C8"/>
    <w:rsid w:val="00D25B28"/>
    <w:rsid w:val="00D63CA1"/>
    <w:rsid w:val="00DA66E1"/>
    <w:rsid w:val="00E32354"/>
    <w:rsid w:val="00EA1559"/>
    <w:rsid w:val="00ED0923"/>
    <w:rsid w:val="00F00605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attributesvalue">
    <w:name w:val="x-attributes__value"/>
    <w:basedOn w:val="a0"/>
    <w:rsid w:val="004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Алдияров Азамат Ержанович</cp:lastModifiedBy>
  <cp:revision>28</cp:revision>
  <dcterms:created xsi:type="dcterms:W3CDTF">2019-09-26T04:50:00Z</dcterms:created>
  <dcterms:modified xsi:type="dcterms:W3CDTF">2023-04-07T09:52:00Z</dcterms:modified>
</cp:coreProperties>
</file>